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50FC" w14:textId="77777777" w:rsidR="00ED4A06" w:rsidRDefault="00ED4A06">
      <w:pPr>
        <w:tabs>
          <w:tab w:val="left" w:pos="2175"/>
        </w:tabs>
        <w:autoSpaceDE w:val="0"/>
      </w:pP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ED4A06" w14:paraId="2ADC6EFE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A511" w14:textId="77777777" w:rsidR="00ED4A06" w:rsidRDefault="00FD67E6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A2</w:t>
            </w:r>
          </w:p>
        </w:tc>
      </w:tr>
    </w:tbl>
    <w:p w14:paraId="659ADCBD" w14:textId="77777777" w:rsidR="00ED4A06" w:rsidRDefault="00ED4A06">
      <w:pPr>
        <w:autoSpaceDE w:val="0"/>
        <w:rPr>
          <w:i/>
          <w:iCs/>
          <w:szCs w:val="24"/>
        </w:rPr>
      </w:pPr>
    </w:p>
    <w:p w14:paraId="01133008" w14:textId="77777777" w:rsidR="00ED4A06" w:rsidRDefault="00FD67E6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COLLABORAZIONE “GRATUITA” (se pertinente)</w:t>
      </w:r>
    </w:p>
    <w:p w14:paraId="58264F90" w14:textId="2D976631" w:rsidR="00ED4A06" w:rsidRDefault="00F758B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</w:t>
      </w:r>
      <w:r w:rsidR="00FD67E6">
        <w:rPr>
          <w:rFonts w:eastAsia="MS Mincho"/>
          <w:szCs w:val="24"/>
        </w:rPr>
        <w:t>l/La</w:t>
      </w:r>
      <w:r>
        <w:rPr>
          <w:rFonts w:eastAsia="MS Mincho"/>
          <w:szCs w:val="24"/>
        </w:rPr>
        <w:t xml:space="preserve"> S</w:t>
      </w:r>
      <w:r w:rsidR="00FD67E6">
        <w:rPr>
          <w:rFonts w:eastAsia="MS Mincho"/>
          <w:szCs w:val="24"/>
        </w:rPr>
        <w:t>ottoscritto/a________________________________________________________________</w:t>
      </w:r>
      <w:r w:rsidR="00FD67E6">
        <w:rPr>
          <w:rFonts w:eastAsia="MS Mincho"/>
          <w:szCs w:val="24"/>
        </w:rPr>
        <w:tab/>
      </w:r>
    </w:p>
    <w:p w14:paraId="50C72B0B" w14:textId="2A8A7A32"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</w:t>
      </w:r>
      <w:r w:rsidR="00F758B0">
        <w:rPr>
          <w:rFonts w:eastAsia="MS Mincho"/>
          <w:szCs w:val="24"/>
        </w:rPr>
        <w:softHyphen/>
      </w:r>
      <w:r w:rsidR="00F758B0">
        <w:rPr>
          <w:rFonts w:eastAsia="MS Mincho"/>
          <w:szCs w:val="24"/>
        </w:rPr>
        <w:softHyphen/>
      </w:r>
      <w:r w:rsidR="00F758B0">
        <w:rPr>
          <w:rFonts w:eastAsia="MS Mincho"/>
          <w:szCs w:val="24"/>
        </w:rPr>
        <w:softHyphen/>
      </w:r>
      <w:r w:rsidR="00F758B0">
        <w:rPr>
          <w:rFonts w:eastAsia="MS Mincho"/>
          <w:szCs w:val="24"/>
        </w:rPr>
        <w:softHyphen/>
      </w:r>
      <w:r w:rsidR="00F758B0">
        <w:rPr>
          <w:rFonts w:eastAsia="MS Mincho"/>
          <w:szCs w:val="24"/>
        </w:rPr>
        <w:softHyphen/>
        <w:t>_______</w:t>
      </w:r>
      <w:r>
        <w:rPr>
          <w:rFonts w:eastAsia="MS Mincho"/>
          <w:szCs w:val="24"/>
        </w:rPr>
        <w:t xml:space="preserve"> il ______/_______/_______, codice fiscale __________________________, in qualità di Rappresentante Legale dell’Ente _________________________________________________</w:t>
      </w:r>
      <w:r w:rsidR="00610001">
        <w:rPr>
          <w:rFonts w:eastAsia="MS Mincho"/>
          <w:szCs w:val="24"/>
        </w:rPr>
        <w:t>____________________________</w:t>
      </w:r>
      <w:r>
        <w:rPr>
          <w:rFonts w:eastAsia="MS Mincho"/>
          <w:szCs w:val="24"/>
        </w:rPr>
        <w:t>__, codice fiscale _____________________________, con sede legale in _______________________________________________ Prov. _____</w:t>
      </w:r>
      <w:r w:rsidR="00610001">
        <w:rPr>
          <w:rFonts w:eastAsia="MS Mincho"/>
          <w:szCs w:val="24"/>
        </w:rPr>
        <w:t>___ Cap</w:t>
      </w:r>
      <w:r>
        <w:rPr>
          <w:rFonts w:eastAsia="MS Mincho"/>
          <w:szCs w:val="24"/>
        </w:rPr>
        <w:tab/>
      </w:r>
    </w:p>
    <w:p w14:paraId="03CB213D" w14:textId="6E1E77F2"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 n°</w:t>
      </w:r>
      <w:r>
        <w:rPr>
          <w:rFonts w:eastAsia="MS Mincho"/>
          <w:szCs w:val="24"/>
        </w:rPr>
        <w:tab/>
      </w:r>
    </w:p>
    <w:p w14:paraId="22C6C547" w14:textId="77777777"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3E8AFD66" w14:textId="77777777" w:rsidR="00ED4A06" w:rsidRDefault="00ED4A06">
      <w:pPr>
        <w:keepNext/>
        <w:autoSpaceDE w:val="0"/>
        <w:jc w:val="center"/>
        <w:rPr>
          <w:rFonts w:eastAsia="MS Mincho"/>
          <w:bCs/>
          <w:szCs w:val="24"/>
        </w:rPr>
      </w:pPr>
    </w:p>
    <w:p w14:paraId="75280C44" w14:textId="77777777" w:rsidR="00ED4A06" w:rsidRDefault="00FD67E6">
      <w:pPr>
        <w:keepNext/>
        <w:autoSpaceDE w:val="0"/>
        <w:jc w:val="center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DICHIARA </w:t>
      </w:r>
    </w:p>
    <w:p w14:paraId="1C6B8138" w14:textId="77777777"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 a titolo gratuito sotto forma di “collaborazione”, alla proposta progettuale dal titolo _________________________________________________________________________________ di cui è capofila ______________________________________ (indicare il soggetto proponente);</w:t>
      </w:r>
    </w:p>
    <w:p w14:paraId="63490633" w14:textId="77777777" w:rsidR="00ED4A06" w:rsidRDefault="00FD67E6">
      <w:pPr>
        <w:spacing w:line="520" w:lineRule="atLeast"/>
        <w:jc w:val="both"/>
      </w:pPr>
      <w:r>
        <w:rPr>
          <w:rFonts w:eastAsia="MS Mincho"/>
          <w:szCs w:val="24"/>
        </w:rPr>
        <w:t>- di condividere i contenuti della stessa e di assumere, nell’ambito delle attività individuate nel progetto, i compiti e ruoli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di seguito specificati:</w:t>
      </w:r>
    </w:p>
    <w:p w14:paraId="037FCFF6" w14:textId="77777777" w:rsidR="00ED4A06" w:rsidRDefault="00FD67E6">
      <w:pPr>
        <w:spacing w:line="520" w:lineRule="atLeast"/>
        <w:jc w:val="both"/>
      </w:pPr>
      <w:r>
        <w:t>_______________________________________________________________________________</w:t>
      </w:r>
    </w:p>
    <w:p w14:paraId="5959C664" w14:textId="77777777" w:rsidR="00ED4A06" w:rsidRDefault="00FD67E6">
      <w:pPr>
        <w:spacing w:line="520" w:lineRule="atLeast"/>
        <w:jc w:val="both"/>
      </w:pPr>
      <w:r>
        <w:t>________________________________________________________________________________</w:t>
      </w:r>
    </w:p>
    <w:p w14:paraId="641CC2BE" w14:textId="77777777" w:rsidR="00ED4A06" w:rsidRDefault="00ED4A06">
      <w:pPr>
        <w:spacing w:line="520" w:lineRule="atLeast"/>
        <w:jc w:val="both"/>
      </w:pPr>
    </w:p>
    <w:p w14:paraId="3E67D9C0" w14:textId="77777777" w:rsidR="00ED4A06" w:rsidRDefault="00FD67E6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311975B7" w14:textId="78CEA509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 w:rsidR="0081725C">
        <w:rPr>
          <w:rFonts w:eastAsia="MS Mincho"/>
          <w:szCs w:val="24"/>
        </w:rPr>
        <w:t xml:space="preserve">       </w:t>
      </w:r>
      <w:r w:rsidR="00006EB8">
        <w:rPr>
          <w:rFonts w:eastAsia="MS Mincho"/>
          <w:szCs w:val="24"/>
        </w:rPr>
        <w:t>F</w:t>
      </w:r>
      <w:r>
        <w:rPr>
          <w:rFonts w:eastAsia="MS Mincho"/>
          <w:szCs w:val="24"/>
        </w:rPr>
        <w:t>irma del Rappresentante Legale</w:t>
      </w:r>
      <w:r w:rsidR="008C52C4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38C5B497" w14:textId="77777777" w:rsidR="00ED4A06" w:rsidRDefault="00ED4A06">
      <w:pPr>
        <w:jc w:val="both"/>
        <w:rPr>
          <w:rFonts w:eastAsia="MS Mincho"/>
          <w:szCs w:val="24"/>
        </w:rPr>
      </w:pPr>
    </w:p>
    <w:p w14:paraId="13ADC6CC" w14:textId="77777777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                                                                         ---------------------------------------------------------------</w:t>
      </w:r>
    </w:p>
    <w:p w14:paraId="0CB02D98" w14:textId="77777777" w:rsidR="00ED4A06" w:rsidRDefault="00ED4A06">
      <w:pPr>
        <w:jc w:val="both"/>
        <w:rPr>
          <w:rFonts w:eastAsia="MS Mincho"/>
          <w:szCs w:val="24"/>
        </w:rPr>
      </w:pPr>
    </w:p>
    <w:p w14:paraId="5DD1DD82" w14:textId="77777777" w:rsidR="00F96F24" w:rsidRDefault="00F96F24">
      <w:pPr>
        <w:jc w:val="both"/>
        <w:rPr>
          <w:rFonts w:eastAsia="MS Mincho"/>
          <w:szCs w:val="24"/>
        </w:rPr>
      </w:pPr>
    </w:p>
    <w:p w14:paraId="572BB465" w14:textId="77777777" w:rsidR="00ED4A06" w:rsidRDefault="00FD67E6">
      <w:pPr>
        <w:jc w:val="both"/>
      </w:pPr>
      <w:r>
        <w:rPr>
          <w:szCs w:val="24"/>
        </w:rPr>
        <w:t>*</w:t>
      </w:r>
      <w:r>
        <w:rPr>
          <w:sz w:val="20"/>
        </w:rPr>
        <w:t xml:space="preserve">Allegare fotocopia del documento di identità del sottoscrittore in corso di validità. </w:t>
      </w:r>
    </w:p>
    <w:p w14:paraId="42B45D4F" w14:textId="77777777" w:rsidR="00ED4A06" w:rsidRDefault="00FD67E6">
      <w:r>
        <w:rPr>
          <w:b/>
          <w:sz w:val="20"/>
        </w:rPr>
        <w:t>N.B. Il presente modello deve essere compilato per ciascuna collaborazione.</w:t>
      </w:r>
    </w:p>
    <w:sectPr w:rsidR="00ED4A06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4E6F" w14:textId="77777777" w:rsidR="00B50E6B" w:rsidRDefault="00B50E6B">
      <w:r>
        <w:separator/>
      </w:r>
    </w:p>
  </w:endnote>
  <w:endnote w:type="continuationSeparator" w:id="0">
    <w:p w14:paraId="49EDBEFC" w14:textId="77777777" w:rsidR="00B50E6B" w:rsidRDefault="00B5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ED53" w14:textId="77777777" w:rsidR="00B50E6B" w:rsidRDefault="00B50E6B">
      <w:r>
        <w:rPr>
          <w:color w:val="000000"/>
        </w:rPr>
        <w:separator/>
      </w:r>
    </w:p>
  </w:footnote>
  <w:footnote w:type="continuationSeparator" w:id="0">
    <w:p w14:paraId="3D962F46" w14:textId="77777777" w:rsidR="00B50E6B" w:rsidRDefault="00B5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075B" w14:textId="24D270D7" w:rsidR="00EE39EC" w:rsidRDefault="00FD67E6">
    <w:pPr>
      <w:widowControl w:val="0"/>
      <w:tabs>
        <w:tab w:val="left" w:pos="8655"/>
      </w:tabs>
      <w:jc w:val="center"/>
    </w:pPr>
    <w:r>
      <w:rPr>
        <w:b/>
        <w:smallCaps/>
        <w:color w:val="000000"/>
        <w:szCs w:val="24"/>
      </w:rPr>
      <w:t>AVVISO PUBBLICO “INTERVENTI REGIONALI A SOSTEGNO DELLE</w:t>
    </w:r>
    <w:r w:rsidR="00B72D85">
      <w:rPr>
        <w:b/>
        <w:smallCaps/>
        <w:color w:val="000000"/>
        <w:szCs w:val="24"/>
      </w:rPr>
      <w:t xml:space="preserve"> </w:t>
    </w:r>
    <w:r>
      <w:rPr>
        <w:b/>
        <w:smallCaps/>
        <w:color w:val="000000"/>
        <w:szCs w:val="24"/>
      </w:rPr>
      <w:t>COOPERATIVE SOCIALI (ART. 1</w:t>
    </w:r>
    <w:r w:rsidR="00B72D85">
      <w:rPr>
        <w:b/>
        <w:smallCaps/>
        <w:color w:val="000000"/>
        <w:szCs w:val="24"/>
      </w:rPr>
      <w:t>0</w:t>
    </w:r>
    <w:r>
      <w:rPr>
        <w:b/>
        <w:smallCaps/>
        <w:color w:val="000000"/>
        <w:szCs w:val="24"/>
      </w:rPr>
      <w:t xml:space="preserve"> LEGGE REGIONALE DEL 2</w:t>
    </w:r>
    <w:r w:rsidR="00B72D85">
      <w:rPr>
        <w:b/>
        <w:smallCaps/>
        <w:color w:val="000000"/>
        <w:szCs w:val="24"/>
      </w:rPr>
      <w:t>8 NOVEMBRE</w:t>
    </w:r>
    <w:r>
      <w:rPr>
        <w:b/>
        <w:smallCaps/>
        <w:color w:val="000000"/>
        <w:szCs w:val="24"/>
      </w:rPr>
      <w:t xml:space="preserve"> </w:t>
    </w:r>
    <w:r w:rsidR="00B72D85">
      <w:rPr>
        <w:b/>
        <w:smallCaps/>
        <w:color w:val="000000"/>
        <w:szCs w:val="24"/>
      </w:rPr>
      <w:t>2024</w:t>
    </w:r>
    <w:r>
      <w:rPr>
        <w:b/>
        <w:smallCaps/>
        <w:color w:val="000000"/>
        <w:szCs w:val="24"/>
      </w:rPr>
      <w:t xml:space="preserve">, N. </w:t>
    </w:r>
    <w:r w:rsidR="00B72D85">
      <w:rPr>
        <w:b/>
        <w:smallCaps/>
        <w:color w:val="000000"/>
        <w:szCs w:val="24"/>
      </w:rPr>
      <w:t>18</w:t>
    </w:r>
    <w:r>
      <w:rPr>
        <w:b/>
        <w:smallCaps/>
        <w:color w:val="000000"/>
        <w:szCs w:val="24"/>
      </w:rPr>
      <w:t>)”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06"/>
    <w:rsid w:val="00006EB8"/>
    <w:rsid w:val="002B7A16"/>
    <w:rsid w:val="00435FB0"/>
    <w:rsid w:val="004852CD"/>
    <w:rsid w:val="004F1AEC"/>
    <w:rsid w:val="00510E62"/>
    <w:rsid w:val="00610001"/>
    <w:rsid w:val="0081725C"/>
    <w:rsid w:val="008C52C4"/>
    <w:rsid w:val="008E3128"/>
    <w:rsid w:val="00946A91"/>
    <w:rsid w:val="00A5039F"/>
    <w:rsid w:val="00AA1F8C"/>
    <w:rsid w:val="00B50E6B"/>
    <w:rsid w:val="00B72D85"/>
    <w:rsid w:val="00BA7911"/>
    <w:rsid w:val="00C70B01"/>
    <w:rsid w:val="00CB7FEC"/>
    <w:rsid w:val="00D271FB"/>
    <w:rsid w:val="00E83A0F"/>
    <w:rsid w:val="00ED4A06"/>
    <w:rsid w:val="00EE39EC"/>
    <w:rsid w:val="00F758B0"/>
    <w:rsid w:val="00F96F24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D1C3"/>
  <w15:docId w15:val="{FFB8D34E-6D88-4F6C-8838-4E03AF0B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Revisione">
    <w:name w:val="Revision"/>
    <w:hidden/>
    <w:uiPriority w:val="99"/>
    <w:semiHidden/>
    <w:rsid w:val="00006EB8"/>
    <w:pPr>
      <w:autoSpaceDN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59C7A36343489171013158E8BF58" ma:contentTypeVersion="14" ma:contentTypeDescription="Create a new document." ma:contentTypeScope="" ma:versionID="d17068afda7bcd1e061bdebcbd0493be">
  <xsd:schema xmlns:xsd="http://www.w3.org/2001/XMLSchema" xmlns:xs="http://www.w3.org/2001/XMLSchema" xmlns:p="http://schemas.microsoft.com/office/2006/metadata/properties" xmlns:ns2="ef23d6bb-fe73-4c5c-8c24-897ff290de89" xmlns:ns3="96ea4b90-04c9-419b-b101-e3aade64ef35" targetNamespace="http://schemas.microsoft.com/office/2006/metadata/properties" ma:root="true" ma:fieldsID="bd70474309d8bd101fd9138aa162fdb0" ns2:_="" ns3:_="">
    <xsd:import namespace="ef23d6bb-fe73-4c5c-8c24-897ff290de89"/>
    <xsd:import namespace="96ea4b90-04c9-419b-b101-e3aade64e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d6bb-fe73-4c5c-8c24-897ff290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4b90-04c9-419b-b101-e3aade64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0b1dac-b8bb-4b28-9e9f-3f1fc3cf6350}" ma:internalName="TaxCatchAll" ma:showField="CatchAllData" ma:web="96ea4b90-04c9-419b-b101-e3aade64e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5CAC7-1EA3-4AD1-AE50-26D8562B4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3EE72-2E0D-4D7F-89AE-42380980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d6bb-fe73-4c5c-8c24-897ff290de89"/>
    <ds:schemaRef ds:uri="96ea4b90-04c9-419b-b101-e3aade64e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LAZIO</dc:creator>
  <cp:lastModifiedBy>Gianluca Cristofari</cp:lastModifiedBy>
  <cp:revision>5</cp:revision>
  <cp:lastPrinted>2013-10-16T11:28:00Z</cp:lastPrinted>
  <dcterms:created xsi:type="dcterms:W3CDTF">2025-07-14T10:47:00Z</dcterms:created>
  <dcterms:modified xsi:type="dcterms:W3CDTF">2025-07-15T14:35:00Z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0x010100FEFD59C7A36343489171013158E8BF58</vt:lpwstr>
  </property>
  <property fmtid="{D5CDD505-2E9C-101B-9397-08002B2CF9AE}" pid="5" name="MediaServiceImageTags">
    <vt:lpwstr/>
  </property>
</Properties>
</file>