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CB9" w14:textId="77777777" w:rsidR="00ED4A06" w:rsidRDefault="00ED4A06">
      <w:pPr>
        <w:tabs>
          <w:tab w:val="left" w:pos="2175"/>
        </w:tabs>
        <w:autoSpaceDE w:val="0"/>
      </w:pP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ED4A06" w14:paraId="1A62BB96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D665" w14:textId="77777777" w:rsidR="00ED4A06" w:rsidRDefault="00FD67E6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A2</w:t>
            </w:r>
          </w:p>
        </w:tc>
      </w:tr>
    </w:tbl>
    <w:p w14:paraId="58C31A45" w14:textId="77777777" w:rsidR="00ED4A06" w:rsidRDefault="00ED4A06">
      <w:pPr>
        <w:autoSpaceDE w:val="0"/>
        <w:rPr>
          <w:i/>
          <w:iCs/>
          <w:szCs w:val="24"/>
        </w:rPr>
      </w:pPr>
    </w:p>
    <w:p w14:paraId="4FD3AC6C" w14:textId="77777777" w:rsidR="00ED4A06" w:rsidRDefault="00FD67E6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COLLABORAZIONE “GRATUITA” (se pertinente)</w:t>
      </w:r>
    </w:p>
    <w:p w14:paraId="068A7F88" w14:textId="77777777"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________________________________________________________________________</w:t>
      </w:r>
      <w:r>
        <w:rPr>
          <w:rFonts w:eastAsia="MS Mincho"/>
          <w:szCs w:val="24"/>
        </w:rPr>
        <w:tab/>
      </w:r>
    </w:p>
    <w:p w14:paraId="0A4B4526" w14:textId="77777777"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nato/a___________________________________________________________ il ______/_______/_______, codice fiscale __________________________, in qualità di Rappresentante Legale dell’Ente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14:paraId="04A873E3" w14:textId="77777777"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14:paraId="4D727DF7" w14:textId="77777777"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3C5756E8" w14:textId="77777777" w:rsidR="00ED4A06" w:rsidRDefault="00ED4A06">
      <w:pPr>
        <w:keepNext/>
        <w:autoSpaceDE w:val="0"/>
        <w:jc w:val="center"/>
        <w:rPr>
          <w:rFonts w:eastAsia="MS Mincho"/>
          <w:bCs/>
          <w:szCs w:val="24"/>
        </w:rPr>
      </w:pPr>
    </w:p>
    <w:p w14:paraId="7DADC484" w14:textId="77777777" w:rsidR="00ED4A06" w:rsidRDefault="00FD67E6">
      <w:pPr>
        <w:keepNext/>
        <w:autoSpaceDE w:val="0"/>
        <w:jc w:val="center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DICHIARA </w:t>
      </w:r>
    </w:p>
    <w:p w14:paraId="0E58EBAD" w14:textId="77777777"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 a titolo gratuito sotto forma di “collaborazione”, alla proposta progettuale dal titolo _________________________________________________________________________________ di cui è capofila ______________________________________ (indicare il soggetto proponente);</w:t>
      </w:r>
    </w:p>
    <w:p w14:paraId="0455F8BC" w14:textId="77777777" w:rsidR="00ED4A06" w:rsidRDefault="00FD67E6">
      <w:pPr>
        <w:spacing w:line="520" w:lineRule="atLeast"/>
        <w:jc w:val="both"/>
      </w:pPr>
      <w:r>
        <w:rPr>
          <w:rFonts w:eastAsia="MS Mincho"/>
          <w:szCs w:val="24"/>
        </w:rPr>
        <w:t>- di condividere i contenuti della stessa e di assumere, nell’ambito delle attività individuate nel progetto, i compiti e ruoli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di seguito specificati:</w:t>
      </w:r>
    </w:p>
    <w:p w14:paraId="7133F034" w14:textId="77777777" w:rsidR="00ED4A06" w:rsidRDefault="00FD67E6">
      <w:pPr>
        <w:spacing w:line="520" w:lineRule="atLeast"/>
        <w:jc w:val="both"/>
      </w:pPr>
      <w:r>
        <w:t>_______________________________________________________________________________</w:t>
      </w:r>
    </w:p>
    <w:p w14:paraId="7092E5A9" w14:textId="77777777" w:rsidR="00ED4A06" w:rsidRDefault="00FD67E6">
      <w:pPr>
        <w:spacing w:line="520" w:lineRule="atLeast"/>
        <w:jc w:val="both"/>
      </w:pPr>
      <w:r>
        <w:t>________________________________________________________________________________</w:t>
      </w:r>
    </w:p>
    <w:p w14:paraId="4E817E74" w14:textId="77777777" w:rsidR="00ED4A06" w:rsidRDefault="00ED4A06">
      <w:pPr>
        <w:spacing w:line="520" w:lineRule="atLeast"/>
        <w:jc w:val="both"/>
      </w:pPr>
    </w:p>
    <w:p w14:paraId="58DCFDEF" w14:textId="77777777" w:rsidR="00ED4A06" w:rsidRDefault="00FD67E6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310692D7" w14:textId="77777777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8C52C4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643C13DA" w14:textId="77777777" w:rsidR="00ED4A06" w:rsidRDefault="00ED4A06">
      <w:pPr>
        <w:jc w:val="both"/>
        <w:rPr>
          <w:rFonts w:eastAsia="MS Mincho"/>
          <w:szCs w:val="24"/>
        </w:rPr>
      </w:pPr>
    </w:p>
    <w:p w14:paraId="6FD2728D" w14:textId="77777777"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                                                                         ---------------------------------------------------------------</w:t>
      </w:r>
    </w:p>
    <w:p w14:paraId="77817BB0" w14:textId="77777777" w:rsidR="00ED4A06" w:rsidRDefault="00ED4A06">
      <w:pPr>
        <w:jc w:val="both"/>
        <w:rPr>
          <w:rFonts w:eastAsia="MS Mincho"/>
          <w:szCs w:val="24"/>
        </w:rPr>
      </w:pPr>
    </w:p>
    <w:p w14:paraId="3D730181" w14:textId="77777777" w:rsidR="00F96F24" w:rsidRDefault="00F96F24">
      <w:pPr>
        <w:jc w:val="both"/>
        <w:rPr>
          <w:rFonts w:eastAsia="MS Mincho"/>
          <w:szCs w:val="24"/>
        </w:rPr>
      </w:pPr>
    </w:p>
    <w:p w14:paraId="000D815E" w14:textId="77777777" w:rsidR="00ED4A06" w:rsidRDefault="00FD67E6">
      <w:pPr>
        <w:jc w:val="both"/>
      </w:pPr>
      <w:r>
        <w:rPr>
          <w:szCs w:val="24"/>
        </w:rPr>
        <w:t>*</w:t>
      </w:r>
      <w:r>
        <w:rPr>
          <w:sz w:val="20"/>
        </w:rPr>
        <w:t xml:space="preserve">Allegare fotocopia del documento di identità del sottoscrittore in corso di validità. </w:t>
      </w:r>
    </w:p>
    <w:p w14:paraId="21289BE9" w14:textId="77777777" w:rsidR="00ED4A06" w:rsidRDefault="00FD67E6">
      <w:r>
        <w:rPr>
          <w:b/>
          <w:sz w:val="20"/>
        </w:rPr>
        <w:t>N.B. Il presente modello deve essere compilato per ciascuna collaborazione.</w:t>
      </w:r>
    </w:p>
    <w:sectPr w:rsidR="00ED4A06">
      <w:headerReference w:type="first" r:id="rId6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2C25B" w14:textId="77777777" w:rsidR="001A432C" w:rsidRDefault="001A432C">
      <w:r>
        <w:separator/>
      </w:r>
    </w:p>
  </w:endnote>
  <w:endnote w:type="continuationSeparator" w:id="0">
    <w:p w14:paraId="6C0B9FFB" w14:textId="77777777" w:rsidR="001A432C" w:rsidRDefault="001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C2ADF" w14:textId="77777777" w:rsidR="001A432C" w:rsidRDefault="001A432C">
      <w:r>
        <w:rPr>
          <w:color w:val="000000"/>
        </w:rPr>
        <w:separator/>
      </w:r>
    </w:p>
  </w:footnote>
  <w:footnote w:type="continuationSeparator" w:id="0">
    <w:p w14:paraId="79F2C531" w14:textId="77777777" w:rsidR="001A432C" w:rsidRDefault="001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48B2" w14:textId="0528467F" w:rsidR="00062115" w:rsidRPr="00610860" w:rsidRDefault="00610860" w:rsidP="00610860">
    <w:pPr>
      <w:pStyle w:val="Intestazione"/>
      <w:jc w:val="center"/>
    </w:pPr>
    <w:r w:rsidRPr="00610860">
      <w:rPr>
        <w:b/>
        <w:smallCaps/>
        <w:color w:val="000000"/>
        <w:szCs w:val="24"/>
      </w:rPr>
      <w:t>AVVISO PUBBLICO PER LA REALIZZAZIONE DI INTERVENTI REGIONALI PER IL CONTRASTO DELL'ISOLAMENTO SOCIALE DEGLI ANZIANI (ARTICOLO 4, COMMA 39, LEGGE REGIONALE DEL 13 LUGLIO 2018, N. 13)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06"/>
    <w:rsid w:val="001A432C"/>
    <w:rsid w:val="00435FB0"/>
    <w:rsid w:val="00610860"/>
    <w:rsid w:val="008C52C4"/>
    <w:rsid w:val="008E3128"/>
    <w:rsid w:val="00A5039F"/>
    <w:rsid w:val="00ED4A06"/>
    <w:rsid w:val="00F96F24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4389"/>
  <w15:docId w15:val="{FFB8D34E-6D88-4F6C-8838-4E03AF0B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6</cp:revision>
  <cp:lastPrinted>2013-10-16T11:28:00Z</cp:lastPrinted>
  <dcterms:created xsi:type="dcterms:W3CDTF">2020-12-30T12:12:00Z</dcterms:created>
  <dcterms:modified xsi:type="dcterms:W3CDTF">2021-02-08T18:52:00Z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