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AE1D" w14:textId="77777777" w:rsidR="00246E45" w:rsidRPr="00D15B76" w:rsidRDefault="00246E45" w:rsidP="00246E45">
      <w:pPr>
        <w:pStyle w:val="Corpodeltesto21"/>
        <w:widowControl w:val="0"/>
        <w:spacing w:after="120" w:line="276" w:lineRule="auto"/>
        <w:ind w:right="1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BCE7C4F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</w:p>
    <w:p w14:paraId="2B839A26" w14:textId="77777777" w:rsidR="00246E45" w:rsidRPr="00D15B76" w:rsidRDefault="00246E45" w:rsidP="00AD2455">
      <w:pPr>
        <w:spacing w:line="360" w:lineRule="auto"/>
        <w:ind w:left="4248" w:firstLine="708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>LAZIOcrea S.p.A.</w:t>
      </w:r>
    </w:p>
    <w:p w14:paraId="72BD672A" w14:textId="77777777" w:rsidR="00246E45" w:rsidRPr="00D15B76" w:rsidRDefault="00000000" w:rsidP="00AD2455">
      <w:pPr>
        <w:spacing w:line="360" w:lineRule="auto"/>
        <w:ind w:left="4956"/>
        <w:jc w:val="both"/>
        <w:rPr>
          <w:rFonts w:ascii="Arial" w:hAnsi="Arial" w:cs="Arial"/>
        </w:rPr>
      </w:pPr>
      <w:hyperlink r:id="rId7" w:history="1">
        <w:r w:rsidR="00246E45" w:rsidRPr="00D15B76">
          <w:rPr>
            <w:rStyle w:val="Collegamentoipertestuale"/>
            <w:rFonts w:ascii="Arial" w:hAnsi="Arial" w:cs="Arial"/>
            <w:sz w:val="24"/>
            <w:szCs w:val="24"/>
          </w:rPr>
          <w:t>bentornatosport.laziocrea@legalmail.it</w:t>
        </w:r>
      </w:hyperlink>
    </w:p>
    <w:p w14:paraId="672B9B69" w14:textId="77777777" w:rsidR="00246E45" w:rsidRPr="00D15B76" w:rsidRDefault="00246E45" w:rsidP="00246E45">
      <w:pPr>
        <w:spacing w:line="360" w:lineRule="auto"/>
        <w:ind w:left="993" w:hanging="993"/>
        <w:jc w:val="both"/>
        <w:rPr>
          <w:rFonts w:ascii="Arial" w:hAnsi="Arial" w:cs="Arial"/>
          <w:b/>
          <w:bCs/>
        </w:rPr>
      </w:pPr>
      <w:r w:rsidRPr="00D15B76">
        <w:rPr>
          <w:rFonts w:ascii="Arial" w:hAnsi="Arial" w:cs="Arial"/>
          <w:b/>
          <w:bCs/>
        </w:rPr>
        <w:t>Oggetto: Domanda di ammissione al contributo Avviso Pubblico per il sostegno agli Enti di Promozione Sportiva, riconosciuti dal CONI, per l’attività svolta dagli stessi nell’esercizio della pratica sportiva.</w:t>
      </w:r>
    </w:p>
    <w:p w14:paraId="0EF5ED61" w14:textId="77777777" w:rsidR="00246E45" w:rsidRPr="00D15B76" w:rsidRDefault="00246E45" w:rsidP="00246E45">
      <w:pPr>
        <w:spacing w:line="360" w:lineRule="auto"/>
        <w:ind w:left="993" w:hanging="993"/>
        <w:jc w:val="both"/>
        <w:rPr>
          <w:rFonts w:ascii="Arial" w:hAnsi="Arial" w:cs="Arial"/>
          <w:b/>
          <w:bCs/>
        </w:rPr>
      </w:pPr>
    </w:p>
    <w:p w14:paraId="0BA05ABD" w14:textId="77777777" w:rsidR="00246E45" w:rsidRPr="00D15B76" w:rsidRDefault="00246E45" w:rsidP="00246E45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D15B76">
        <w:rPr>
          <w:rFonts w:ascii="Arial" w:hAnsi="Arial" w:cs="Arial"/>
          <w:b/>
          <w:bCs/>
          <w:i/>
          <w:iCs/>
        </w:rPr>
        <w:t>(La compilazione dei campi è obbligatoria)</w:t>
      </w:r>
    </w:p>
    <w:p w14:paraId="21C5B67D" w14:textId="77777777" w:rsidR="00246E45" w:rsidRPr="00D15B76" w:rsidRDefault="00246E45" w:rsidP="00246E4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8F6AB3C" w14:textId="77777777" w:rsidR="00246E45" w:rsidRPr="00D15B76" w:rsidRDefault="00246E45" w:rsidP="00246E45">
      <w:pPr>
        <w:spacing w:after="0" w:line="600" w:lineRule="auto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 xml:space="preserve">Il/La sottoscritto/a ______________________________________________________ nato/a </w:t>
      </w:r>
      <w:proofErr w:type="spellStart"/>
      <w:r w:rsidRPr="00D15B76">
        <w:rPr>
          <w:rFonts w:ascii="Arial" w:hAnsi="Arial" w:cs="Arial"/>
        </w:rPr>
        <w:t>a</w:t>
      </w:r>
      <w:proofErr w:type="spellEnd"/>
      <w:r w:rsidRPr="00D15B76">
        <w:rPr>
          <w:rFonts w:ascii="Arial" w:hAnsi="Arial" w:cs="Arial"/>
        </w:rPr>
        <w:t xml:space="preserve"> _______________________ il _____________________ legale rappresentante del Comitato Regionale dell’Ente di promozione Sportiva ______________________________________________</w:t>
      </w:r>
    </w:p>
    <w:p w14:paraId="6A13DDC2" w14:textId="77777777" w:rsidR="00246E45" w:rsidRPr="00D15B76" w:rsidRDefault="00246E45" w:rsidP="00246E45">
      <w:pPr>
        <w:spacing w:after="58" w:line="360" w:lineRule="auto"/>
        <w:rPr>
          <w:rFonts w:ascii="Arial" w:hAnsi="Arial" w:cs="Arial"/>
          <w:sz w:val="24"/>
          <w:szCs w:val="24"/>
        </w:rPr>
      </w:pPr>
    </w:p>
    <w:p w14:paraId="172F47D3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  <w:proofErr w:type="gramStart"/>
      <w:r w:rsidRPr="00D15B76">
        <w:rPr>
          <w:rFonts w:ascii="Arial" w:hAnsi="Arial" w:cs="Arial"/>
        </w:rPr>
        <w:t>All’uopo</w:t>
      </w:r>
      <w:proofErr w:type="gramEnd"/>
      <w:r w:rsidRPr="00D15B76">
        <w:rPr>
          <w:rFonts w:ascii="Arial" w:hAnsi="Arial" w:cs="Arial"/>
        </w:rPr>
        <w:t xml:space="preserve"> sotto la propria responsabilità, consapevole che ai sensi dell'art. 76 del D.P.R. n. 445/2000 le dichiarazioni mendaci, la formazione di atti falsi e/o il loro uso, sono punite ai sensi del codice penale e delle leggi speciali </w:t>
      </w:r>
    </w:p>
    <w:p w14:paraId="0BE33628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6A16178" w14:textId="77777777" w:rsidR="00246E45" w:rsidRPr="00D15B76" w:rsidRDefault="00246E45" w:rsidP="00246E45">
      <w:pPr>
        <w:spacing w:line="360" w:lineRule="auto"/>
        <w:jc w:val="center"/>
        <w:rPr>
          <w:rFonts w:ascii="Arial" w:hAnsi="Arial" w:cs="Arial"/>
          <w:b/>
          <w:bCs/>
        </w:rPr>
      </w:pPr>
      <w:r w:rsidRPr="00D15B76">
        <w:rPr>
          <w:rFonts w:ascii="Arial" w:hAnsi="Arial" w:cs="Arial"/>
          <w:b/>
          <w:bCs/>
        </w:rPr>
        <w:t>DICHIARA AI SENSI E PER GLI EFFETTI DEL D.P.R. n. 445/2000</w:t>
      </w:r>
    </w:p>
    <w:p w14:paraId="1824F045" w14:textId="77777777" w:rsidR="00246E45" w:rsidRPr="00D15B76" w:rsidRDefault="00246E45" w:rsidP="00246E45">
      <w:pPr>
        <w:spacing w:line="360" w:lineRule="auto"/>
        <w:jc w:val="center"/>
        <w:rPr>
          <w:rFonts w:ascii="Arial" w:hAnsi="Arial" w:cs="Arial"/>
          <w:b/>
          <w:bCs/>
        </w:rPr>
      </w:pPr>
      <w:r w:rsidRPr="00D15B76">
        <w:rPr>
          <w:rFonts w:ascii="Arial" w:hAnsi="Arial" w:cs="Arial"/>
          <w:b/>
          <w:bCs/>
        </w:rPr>
        <w:t>di possedere tutti i requisiti previsti dall’art. 2 dell’Avviso;</w:t>
      </w:r>
    </w:p>
    <w:p w14:paraId="5C2238F8" w14:textId="77777777" w:rsidR="00246E45" w:rsidRPr="00D15B76" w:rsidRDefault="00246E45" w:rsidP="00246E45">
      <w:pPr>
        <w:spacing w:line="360" w:lineRule="auto"/>
        <w:rPr>
          <w:rFonts w:ascii="Arial" w:hAnsi="Arial" w:cs="Arial"/>
        </w:rPr>
      </w:pPr>
      <w:r w:rsidRPr="00D15B76">
        <w:rPr>
          <w:rFonts w:ascii="Arial" w:hAnsi="Arial" w:cs="Arial"/>
        </w:rPr>
        <w:br w:type="page"/>
      </w:r>
    </w:p>
    <w:p w14:paraId="27F05AE3" w14:textId="77777777" w:rsidR="00246E45" w:rsidRPr="00D15B76" w:rsidRDefault="00246E45" w:rsidP="00246E45">
      <w:pPr>
        <w:spacing w:before="180" w:line="360" w:lineRule="auto"/>
        <w:jc w:val="center"/>
        <w:rPr>
          <w:rFonts w:ascii="Arial" w:hAnsi="Arial" w:cs="Arial"/>
        </w:rPr>
      </w:pPr>
    </w:p>
    <w:p w14:paraId="4ADB734E" w14:textId="77777777" w:rsidR="00246E45" w:rsidRPr="00D15B76" w:rsidRDefault="00246E45" w:rsidP="00246E45">
      <w:pPr>
        <w:spacing w:line="360" w:lineRule="auto"/>
        <w:rPr>
          <w:rFonts w:ascii="Arial" w:hAnsi="Arial" w:cs="Arial"/>
        </w:rPr>
      </w:pPr>
      <w:r w:rsidRPr="00D15B76">
        <w:rPr>
          <w:rFonts w:ascii="Arial" w:hAnsi="Arial" w:cs="Arial"/>
          <w:sz w:val="24"/>
          <w:szCs w:val="24"/>
        </w:rPr>
        <w:t xml:space="preserve">1. </w:t>
      </w:r>
      <w:r w:rsidRPr="00D15B76">
        <w:rPr>
          <w:rFonts w:ascii="Arial" w:hAnsi="Arial" w:cs="Arial"/>
          <w:b/>
          <w:bCs/>
          <w:sz w:val="24"/>
          <w:szCs w:val="24"/>
        </w:rPr>
        <w:t xml:space="preserve">DATI IDENTIFICATIVI E SEDI  </w:t>
      </w:r>
    </w:p>
    <w:p w14:paraId="5FE3640E" w14:textId="77777777" w:rsidR="00246E45" w:rsidRPr="00D15B76" w:rsidRDefault="00246E45" w:rsidP="00246E45">
      <w:pPr>
        <w:spacing w:before="17" w:line="360" w:lineRule="auto"/>
        <w:ind w:left="612"/>
        <w:rPr>
          <w:rFonts w:ascii="Arial" w:hAnsi="Arial" w:cs="Arial"/>
          <w:sz w:val="24"/>
          <w:szCs w:val="24"/>
        </w:rPr>
      </w:pPr>
      <w:r w:rsidRPr="00D15B76">
        <w:rPr>
          <w:rFonts w:ascii="Arial" w:hAnsi="Arial" w:cs="Arial"/>
          <w:b/>
          <w:bCs/>
          <w:sz w:val="24"/>
          <w:szCs w:val="24"/>
        </w:rPr>
        <w:t xml:space="preserve"> Co</w:t>
      </w:r>
      <w:r w:rsidRPr="00D15B76">
        <w:rPr>
          <w:rFonts w:ascii="Arial" w:hAnsi="Arial" w:cs="Arial"/>
          <w:b/>
          <w:bCs/>
          <w:spacing w:val="-4"/>
          <w:sz w:val="24"/>
          <w:szCs w:val="24"/>
        </w:rPr>
        <w:t>m</w:t>
      </w:r>
      <w:r w:rsidRPr="00D15B76">
        <w:rPr>
          <w:rFonts w:ascii="Arial" w:hAnsi="Arial" w:cs="Arial"/>
          <w:b/>
          <w:bCs/>
          <w:sz w:val="24"/>
          <w:szCs w:val="24"/>
        </w:rPr>
        <w:t xml:space="preserve">itato Regionale  </w:t>
      </w:r>
    </w:p>
    <w:tbl>
      <w:tblPr>
        <w:tblStyle w:val="Grigliatabella"/>
        <w:tblpPr w:vertAnchor="text" w:horzAnchor="page" w:tblpX="1020" w:tblpY="-270"/>
        <w:tblOverlap w:val="never"/>
        <w:tblW w:w="9826" w:type="dxa"/>
        <w:tblLayout w:type="fixed"/>
        <w:tblLook w:val="04A0" w:firstRow="1" w:lastRow="0" w:firstColumn="1" w:lastColumn="0" w:noHBand="0" w:noVBand="1"/>
      </w:tblPr>
      <w:tblGrid>
        <w:gridCol w:w="3857"/>
        <w:gridCol w:w="5969"/>
      </w:tblGrid>
      <w:tr w:rsidR="00246E45" w:rsidRPr="00D15B76" w14:paraId="103EEC94" w14:textId="77777777" w:rsidTr="000B1CC9">
        <w:trPr>
          <w:trHeight w:hRule="exact" w:val="851"/>
        </w:trPr>
        <w:tc>
          <w:tcPr>
            <w:tcW w:w="3865" w:type="dxa"/>
          </w:tcPr>
          <w:p w14:paraId="31825C6E" w14:textId="77777777" w:rsidR="00246E45" w:rsidRPr="00D15B76" w:rsidRDefault="00246E45" w:rsidP="000B1CC9">
            <w:pPr>
              <w:ind w:left="83" w:right="-1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C391752" wp14:editId="05405100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-6198</wp:posOffset>
                      </wp:positionV>
                      <wp:extent cx="6095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17F6A" id="Freeform 211" o:spid="_x0000_s1026" style="position:absolute;margin-left:-.5pt;margin-top:-.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CBq5RR1gAAAAM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F7026EC" wp14:editId="5C91EED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-6198</wp:posOffset>
                      </wp:positionV>
                      <wp:extent cx="6095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DECB2" id="Freeform 212" o:spid="_x0000_s1026" style="position:absolute;margin-left:-.5pt;margin-top:-.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CBq5RR1gAAAAM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585B142" wp14:editId="54EE1F6B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-6198</wp:posOffset>
                      </wp:positionV>
                      <wp:extent cx="6097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7B9ED" id="Freeform 213" o:spid="_x0000_s1026" style="position:absolute;margin-left:193.25pt;margin-top:-.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+UdCY90AAAAH&#10;AQAADwAAAAAAAAAAAAAAAACcBAAAZHJzL2Rvd25yZXYueG1sUEsFBgAAAAAEAAQA8wAAAKYFAAAA&#10;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>Denominazione dell</w:t>
            </w:r>
            <w:r w:rsidRPr="00D15B76">
              <w:rPr>
                <w:rFonts w:ascii="Arial" w:hAnsi="Arial" w:cs="Arial"/>
                <w:spacing w:val="-3"/>
                <w:sz w:val="24"/>
                <w:szCs w:val="24"/>
                <w:lang w:val="it-IT"/>
              </w:rPr>
              <w:t>'</w: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Ente:  </w:t>
            </w:r>
          </w:p>
        </w:tc>
        <w:tc>
          <w:tcPr>
            <w:tcW w:w="5981" w:type="dxa"/>
          </w:tcPr>
          <w:p w14:paraId="7120BEA6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E384208" wp14:editId="5F4A17E7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9ED019" id="Freeform 214" o:spid="_x0000_s1026" style="position:absolute;margin-left:299.1pt;margin-top:-.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B/mqm3AAAAAcB&#10;AAAPAAAAAAAAAAAAAAAAAJw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883E172" wp14:editId="366C94CD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3D405" id="Freeform 215" o:spid="_x0000_s1026" style="position:absolute;margin-left:299.1pt;margin-top:-.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B/mqm3AAAAAcB&#10;AAAPAAAAAAAAAAAAAAAAAJw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46E45" w:rsidRPr="00D15B76" w14:paraId="6BC8AC90" w14:textId="77777777" w:rsidTr="000B1CC9">
        <w:trPr>
          <w:trHeight w:hRule="exact" w:val="851"/>
        </w:trPr>
        <w:tc>
          <w:tcPr>
            <w:tcW w:w="3865" w:type="dxa"/>
          </w:tcPr>
          <w:p w14:paraId="5906B06C" w14:textId="77777777" w:rsidR="00246E45" w:rsidRPr="00D15B76" w:rsidRDefault="00246E45" w:rsidP="000B1CC9">
            <w:pPr>
              <w:ind w:left="83" w:right="-18"/>
              <w:jc w:val="both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E9553C3" wp14:editId="41BB512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-8991</wp:posOffset>
                      </wp:positionV>
                      <wp:extent cx="6095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E466A" id="Freeform 216" o:spid="_x0000_s1026" style="position:absolute;margin-left:-.5pt;margin-top:-.7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32/ETNcAAAAEAQAADwAA&#10;AAAAAAAAAAAAAACcBAAAZHJzL2Rvd25yZXYueG1sUEsFBgAAAAAEAAQA8wAAAKAFAAAAAA=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A245167" wp14:editId="6E53C444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-8991</wp:posOffset>
                      </wp:positionV>
                      <wp:extent cx="6097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AEE7E" id="Freeform 217" o:spid="_x0000_s1026" style="position:absolute;margin-left:193.25pt;margin-top:-.7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tQk4690AAAAI&#10;AQAADwAAAAAAAAAAAAAAAACcBAAAZHJzL2Rvd25yZXYueG1sUEsFBgAAAAAEAAQA8wAAAKYFAAAA&#10;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pacing w:val="-4"/>
                <w:sz w:val="24"/>
                <w:szCs w:val="24"/>
                <w:lang w:val="it-IT"/>
              </w:rPr>
              <w:t>I</w: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ndirizzo della Sede Regionale  </w:t>
            </w:r>
          </w:p>
        </w:tc>
        <w:tc>
          <w:tcPr>
            <w:tcW w:w="5981" w:type="dxa"/>
          </w:tcPr>
          <w:p w14:paraId="70AB0416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246E45" w:rsidRPr="00D15B76" w14:paraId="16A54137" w14:textId="77777777" w:rsidTr="000B1CC9">
        <w:trPr>
          <w:trHeight w:hRule="exact" w:val="851"/>
        </w:trPr>
        <w:tc>
          <w:tcPr>
            <w:tcW w:w="3865" w:type="dxa"/>
          </w:tcPr>
          <w:p w14:paraId="0C90F1CC" w14:textId="77777777" w:rsidR="00246E45" w:rsidRPr="00D15B76" w:rsidRDefault="00246E45" w:rsidP="000B1CC9">
            <w:pPr>
              <w:ind w:left="83" w:right="-18"/>
              <w:jc w:val="both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E9D5B78" wp14:editId="15CABA53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-8992</wp:posOffset>
                      </wp:positionV>
                      <wp:extent cx="6095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95584" id="Freeform 218" o:spid="_x0000_s1026" style="position:absolute;margin-left:-.5pt;margin-top:-.7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" path="m,6097r6095,l6095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D5AD0AE" wp14:editId="40046479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-8992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28A7A6" id="Freeform 219" o:spid="_x0000_s1026" style="position:absolute;margin-left:193.25pt;margin-top:-.7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h6nZxeAA&#10;AAAIAQAADwAAAAAAAAAAAAAAAACcBAAAZHJzL2Rvd25yZXYueG1sUEsFBgAAAAAEAAQA8wAAAKkF&#10;AAAAAA==&#10;" path="m,6097r6097,l6097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Telefono della Sede Regionale  </w:t>
            </w:r>
          </w:p>
        </w:tc>
        <w:tc>
          <w:tcPr>
            <w:tcW w:w="5981" w:type="dxa"/>
          </w:tcPr>
          <w:p w14:paraId="2F98DEBA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246E45" w:rsidRPr="00D15B76" w14:paraId="312768B7" w14:textId="77777777" w:rsidTr="000B1CC9">
        <w:trPr>
          <w:trHeight w:hRule="exact" w:val="851"/>
        </w:trPr>
        <w:tc>
          <w:tcPr>
            <w:tcW w:w="3865" w:type="dxa"/>
          </w:tcPr>
          <w:p w14:paraId="5CC3A4EF" w14:textId="77777777" w:rsidR="00246E45" w:rsidRPr="00D15B76" w:rsidRDefault="00246E45" w:rsidP="000B1CC9">
            <w:pPr>
              <w:ind w:left="83" w:right="-18"/>
              <w:jc w:val="both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38F57D1" wp14:editId="2D28A8F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-8992</wp:posOffset>
                      </wp:positionV>
                      <wp:extent cx="6095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6FE09" id="Freeform 220" o:spid="_x0000_s1026" style="position:absolute;margin-left:-.5pt;margin-top:-.7pt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32/ETNcAAAAEAQAADwAA&#10;AAAAAAAAAAAAAACcBAAAZHJzL2Rvd25yZXYueG1sUEsFBgAAAAAEAAQA8wAAAKAFAAAAAA=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BE6125A" wp14:editId="145AB049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-8992</wp:posOffset>
                      </wp:positionV>
                      <wp:extent cx="6097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91AC6" id="Freeform 221" o:spid="_x0000_s1026" style="position:absolute;margin-left:193.25pt;margin-top:-.7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tQk4690AAAAI&#10;AQAADwAAAAAAAAAAAAAAAACcBAAAZHJzL2Rvd25yZXYueG1sUEsFBgAAAAAEAAQA8wAAAKYFAAAA&#10;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Codice fiscale del Comitato  </w:t>
            </w:r>
          </w:p>
          <w:p w14:paraId="589B4960" w14:textId="77777777" w:rsidR="00246E45" w:rsidRPr="00D15B76" w:rsidRDefault="00246E45" w:rsidP="000B1CC9">
            <w:pPr>
              <w:ind w:left="83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Regionale  </w:t>
            </w:r>
          </w:p>
        </w:tc>
        <w:tc>
          <w:tcPr>
            <w:tcW w:w="5981" w:type="dxa"/>
          </w:tcPr>
          <w:p w14:paraId="585ADEEF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6298CB9" wp14:editId="33089BDB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-539496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A17B8" id="Freeform 222" o:spid="_x0000_s1026" style="position:absolute;margin-left:299.1pt;margin-top:-42.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2QCQTeAAAA&#10;CwEAAA8AAAAAAAAAAAAAAAAAnA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C4FE3C4" wp14:editId="4FE1D3C8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-269749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00355" id="Freeform 223" o:spid="_x0000_s1026" style="position:absolute;margin-left:299.1pt;margin-top:-21.25pt;width:.5pt;height: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leBvveAA&#10;AAALAQAADwAAAAAAAAAAAAAAAACcBAAAZHJzL2Rvd25yZXYueG1sUEsFBgAAAAAEAAQA8wAAAKkF&#10;AAAAAA==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58689FB" wp14:editId="3568325C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31B8C" id="Freeform 224" o:spid="_x0000_s1026" style="position:absolute;margin-left:299.1pt;margin-top:0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DxMhtoAAAAGAQAA&#10;DwAAAAAAAAAAAAAAAACcBAAAZHJzL2Rvd25yZXYueG1sUEsFBgAAAAAEAAQA8wAAAKM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46E45" w:rsidRPr="00D15B76" w14:paraId="19C53003" w14:textId="77777777" w:rsidTr="000B1CC9">
        <w:trPr>
          <w:trHeight w:hRule="exact" w:val="851"/>
        </w:trPr>
        <w:tc>
          <w:tcPr>
            <w:tcW w:w="3865" w:type="dxa"/>
          </w:tcPr>
          <w:p w14:paraId="4FE911EA" w14:textId="77777777" w:rsidR="00246E45" w:rsidRPr="00D15B76" w:rsidRDefault="00246E45" w:rsidP="000B1CC9">
            <w:pPr>
              <w:ind w:left="83" w:right="-1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960B488" wp14:editId="0DFABFB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-8992</wp:posOffset>
                      </wp:positionV>
                      <wp:extent cx="6095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630DA9" id="Freeform 225" o:spid="_x0000_s1026" style="position:absolute;margin-left:-.5pt;margin-top:-.7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32/ETNcAAAAEAQAADwAA&#10;AAAAAAAAAAAAAACcBAAAZHJzL2Rvd25yZXYueG1sUEsFBgAAAAAEAAQA8wAAAKAFAAAAAA=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798AD8F" wp14:editId="674732FE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-8992</wp:posOffset>
                      </wp:positionV>
                      <wp:extent cx="6097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FD8A7" id="Freeform 226" o:spid="_x0000_s1026" style="position:absolute;margin-left:193.25pt;margin-top:-.7pt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tQk4690AAAAI&#10;AQAADwAAAAAAAAAAAAAAAACcBAAAZHJzL2Rvd25yZXYueG1sUEsFBgAAAAAEAAQA8wAAAKYFAAAA&#10;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Partita </w:t>
            </w:r>
            <w:r w:rsidRPr="00D15B76">
              <w:rPr>
                <w:rFonts w:ascii="Arial" w:hAnsi="Arial" w:cs="Arial"/>
                <w:spacing w:val="-4"/>
                <w:sz w:val="24"/>
                <w:szCs w:val="24"/>
                <w:lang w:val="it-IT"/>
              </w:rPr>
              <w:t>I</w: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VA del Comitato Regionale  </w:t>
            </w:r>
          </w:p>
        </w:tc>
        <w:tc>
          <w:tcPr>
            <w:tcW w:w="5981" w:type="dxa"/>
          </w:tcPr>
          <w:p w14:paraId="3B612B41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246E45" w:rsidRPr="00D15B76" w14:paraId="1F8AFA6E" w14:textId="77777777" w:rsidTr="000B1CC9">
        <w:trPr>
          <w:trHeight w:hRule="exact" w:val="851"/>
        </w:trPr>
        <w:tc>
          <w:tcPr>
            <w:tcW w:w="3865" w:type="dxa"/>
          </w:tcPr>
          <w:p w14:paraId="3CCF9CEF" w14:textId="77777777" w:rsidR="00246E45" w:rsidRPr="00D15B76" w:rsidRDefault="00246E45" w:rsidP="000B1CC9">
            <w:pPr>
              <w:ind w:left="83" w:right="-1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17C37A1" wp14:editId="056EF0E9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-10516</wp:posOffset>
                      </wp:positionV>
                      <wp:extent cx="6095" cy="6097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FDB9D" id="Freeform 227" o:spid="_x0000_s1026" style="position:absolute;margin-left:-.5pt;margin-top:-.85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IAvS4LbAAAABAEA&#10;AA8AAAAAAAAAAAAAAAAAnAQAAGRycy9kb3ducmV2LnhtbFBLBQYAAAAABAAEAPMAAACkBQAAAAA=&#10;" path="m,6097r6095,l6095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C1CD0D2" wp14:editId="4883C847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-10516</wp:posOffset>
                      </wp:positionV>
                      <wp:extent cx="6097" cy="6097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B7C03" id="Freeform 228" o:spid="_x0000_s1026" style="position:absolute;margin-left:193.25pt;margin-top:-.85pt;width:.5pt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NxFc7eAA&#10;AAAIAQAADwAAAAAAAAAAAAAAAACcBAAAZHJzL2Rvd25yZXYueG1sUEsFBgAAAAAEAAQA8wAAAKkF&#10;AAAAAA==&#10;" path="m,6097r6097,l6097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E-mail del Comitato Regionale  </w:t>
            </w:r>
          </w:p>
        </w:tc>
        <w:tc>
          <w:tcPr>
            <w:tcW w:w="5981" w:type="dxa"/>
          </w:tcPr>
          <w:p w14:paraId="03C45F5C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02A72A48" wp14:editId="620DC181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-268224</wp:posOffset>
                      </wp:positionV>
                      <wp:extent cx="6096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16CF1" id="Freeform 229" o:spid="_x0000_s1026" style="position:absolute;margin-left:299.1pt;margin-top:-21.1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Phe1jeAAAA&#10;CwEAAA8AAAAAAAAAAAAAAAAAnA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4C5584B" wp14:editId="61D90B56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71B06" id="Freeform 230" o:spid="_x0000_s1026" style="position:absolute;margin-left:299.1pt;margin-top:0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NtLW5fbAAAABgEA&#10;AA8AAAAAAAAAAAAAAAAAnAQAAGRycy9kb3ducmV2LnhtbFBLBQYAAAAABAAEAPMAAACkBQAAAAA=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46E45" w:rsidRPr="00D15B76" w14:paraId="4D9F0C4A" w14:textId="77777777" w:rsidTr="000B1CC9">
        <w:trPr>
          <w:trHeight w:hRule="exact" w:val="851"/>
        </w:trPr>
        <w:tc>
          <w:tcPr>
            <w:tcW w:w="3865" w:type="dxa"/>
          </w:tcPr>
          <w:p w14:paraId="31B615AB" w14:textId="77777777" w:rsidR="00246E45" w:rsidRPr="00D15B76" w:rsidRDefault="00246E45" w:rsidP="000B1CC9">
            <w:pPr>
              <w:ind w:left="83" w:right="-1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5E94D721" wp14:editId="0F0DF49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-102</wp:posOffset>
                      </wp:positionV>
                      <wp:extent cx="6095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6C3AC" id="Freeform 231" o:spid="_x0000_s1026" style="position:absolute;margin-left:-.5pt;margin-top:0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DhrZi11gAAAAI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56E0CE5" wp14:editId="09F16936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-102</wp:posOffset>
                      </wp:positionV>
                      <wp:extent cx="6097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93A2E" id="Freeform 232" o:spid="_x0000_s1026" style="position:absolute;margin-left:193.25pt;margin-top:0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PEC del Comitato Regionale  </w:t>
            </w:r>
          </w:p>
        </w:tc>
        <w:tc>
          <w:tcPr>
            <w:tcW w:w="5981" w:type="dxa"/>
          </w:tcPr>
          <w:p w14:paraId="316A1471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0D5E030E" wp14:editId="6AA7D9AB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FFB55" id="Freeform 233" o:spid="_x0000_s1026" style="position:absolute;margin-left:299.1pt;margin-top:0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DxMhtoAAAAGAQAA&#10;DwAAAAAAAAAAAAAAAACcBAAAZHJzL2Rvd25yZXYueG1sUEsFBgAAAAAEAAQA8wAAAKM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46E45" w:rsidRPr="00D15B76" w14:paraId="51E41A6E" w14:textId="77777777" w:rsidTr="000B1CC9">
        <w:trPr>
          <w:trHeight w:hRule="exact" w:val="851"/>
        </w:trPr>
        <w:tc>
          <w:tcPr>
            <w:tcW w:w="3865" w:type="dxa"/>
          </w:tcPr>
          <w:p w14:paraId="69A75988" w14:textId="77777777" w:rsidR="00246E45" w:rsidRPr="00D15B76" w:rsidRDefault="00246E45" w:rsidP="000B1CC9">
            <w:pPr>
              <w:ind w:left="83" w:right="-1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4566E0E" wp14:editId="42C8EF5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-8992</wp:posOffset>
                      </wp:positionV>
                      <wp:extent cx="6095" cy="6097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B2622" id="Freeform 234" o:spid="_x0000_s1026" style="position:absolute;margin-left:-.5pt;margin-top:-.7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" path="m,6097r6095,l6095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193D2A6" wp14:editId="0F04FA8E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-8992</wp:posOffset>
                      </wp:positionV>
                      <wp:extent cx="6097" cy="6097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AFF10" id="Freeform 235" o:spid="_x0000_s1026" style="position:absolute;margin-left:193.25pt;margin-top:-.7pt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h6nZxeAA&#10;AAAIAQAADwAAAAAAAAAAAAAAAACcBAAAZHJzL2Rvd25yZXYueG1sUEsFBgAAAAAEAAQA8wAAAKkF&#10;AAAAAA==&#10;" path="m,6097r6097,l6097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pacing w:val="-4"/>
                <w:sz w:val="24"/>
                <w:szCs w:val="24"/>
                <w:lang w:val="it-IT"/>
              </w:rPr>
              <w:t>I</w: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BAN del Comitato regionale  </w:t>
            </w:r>
          </w:p>
        </w:tc>
        <w:tc>
          <w:tcPr>
            <w:tcW w:w="5981" w:type="dxa"/>
          </w:tcPr>
          <w:p w14:paraId="5422B0C3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246E45" w:rsidRPr="00D15B76" w14:paraId="04A28948" w14:textId="77777777" w:rsidTr="000B1CC9">
        <w:trPr>
          <w:trHeight w:hRule="exact" w:val="851"/>
        </w:trPr>
        <w:tc>
          <w:tcPr>
            <w:tcW w:w="3865" w:type="dxa"/>
          </w:tcPr>
          <w:p w14:paraId="36D6D5E3" w14:textId="77777777" w:rsidR="00246E45" w:rsidRPr="00D15B76" w:rsidRDefault="00246E45" w:rsidP="000B1CC9">
            <w:pPr>
              <w:ind w:left="83" w:right="-9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4D0CE1AB" wp14:editId="023A2CEC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75464</wp:posOffset>
                      </wp:positionV>
                      <wp:extent cx="6095" cy="6095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13E9A" id="Freeform 236" o:spid="_x0000_s1026" style="position:absolute;margin-left:-.5pt;margin-top:5.95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GpCVZ7bAAAABQEA&#10;AA8AAAAAAAAAAAAAAAAAnAQAAGRycy9kb3ducmV2LnhtbFBLBQYAAAAABAAEAPMAAACkBQAAAAA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0CDA1E5F" wp14:editId="26CBE4AD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75464</wp:posOffset>
                      </wp:positionV>
                      <wp:extent cx="6097" cy="6095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633FD" id="Freeform 237" o:spid="_x0000_s1026" style="position:absolute;margin-left:193.25pt;margin-top:5.95pt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" path="m,6095r6097,l6097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Nominativo referente per eventuali  </w:t>
            </w:r>
            <w:r w:rsidRPr="00D15B76">
              <w:rPr>
                <w:rFonts w:ascii="Arial" w:hAnsi="Arial" w:cs="Arial"/>
                <w:lang w:val="it-IT"/>
              </w:rPr>
              <w:br w:type="textWrapping" w:clear="all"/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comunicazioni  </w:t>
            </w:r>
          </w:p>
        </w:tc>
        <w:tc>
          <w:tcPr>
            <w:tcW w:w="5981" w:type="dxa"/>
          </w:tcPr>
          <w:p w14:paraId="6AD83CD4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7109A3A" wp14:editId="52F98869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-270129</wp:posOffset>
                      </wp:positionV>
                      <wp:extent cx="6096" cy="6097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36A0D" id="Freeform 238" o:spid="_x0000_s1026" style="position:absolute;margin-left:299.1pt;margin-top:-21.25pt;width:.5pt;height:.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leBvveAA&#10;AAALAQAADwAAAAAAAAAAAAAAAACcBAAAZHJzL2Rvd25yZXYueG1sUEsFBgAAAAAEAAQA8wAAAKkF&#10;AAAAAA==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49F30494" wp14:editId="0B0372D7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FD097" id="Freeform 239" o:spid="_x0000_s1026" style="position:absolute;margin-left:299.1pt;margin-top:0;width:.5pt;height:.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ohM2TtoAAAAGAQAA&#10;DwAAAAAAAAAAAAAAAACcBAAAZHJzL2Rvd25yZXYueG1sUEsFBgAAAAAEAAQA8wAAAKM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46E45" w:rsidRPr="00D15B76" w14:paraId="50A30617" w14:textId="77777777" w:rsidTr="000B1CC9">
        <w:trPr>
          <w:trHeight w:hRule="exact" w:val="851"/>
        </w:trPr>
        <w:tc>
          <w:tcPr>
            <w:tcW w:w="3865" w:type="dxa"/>
          </w:tcPr>
          <w:p w14:paraId="6A7930CC" w14:textId="77777777" w:rsidR="00246E45" w:rsidRPr="00D15B76" w:rsidRDefault="00246E45" w:rsidP="000B1CC9">
            <w:pPr>
              <w:ind w:left="83" w:right="-1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1E596A1D" wp14:editId="6748A35D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-101</wp:posOffset>
                      </wp:positionV>
                      <wp:extent cx="6095" cy="6095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597BF" id="Freeform 240" o:spid="_x0000_s1026" style="position:absolute;margin-left:-.5pt;margin-top:0;width:.5pt;height:.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8B015E7" wp14:editId="46452711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-101</wp:posOffset>
                      </wp:positionV>
                      <wp:extent cx="6097" cy="6095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EB608" id="Freeform 241" o:spid="_x0000_s1026" style="position:absolute;margin-left:193.25pt;margin-top:0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" path="m,6095r6097,l6097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Telefono del referente  </w:t>
            </w:r>
          </w:p>
        </w:tc>
        <w:tc>
          <w:tcPr>
            <w:tcW w:w="5981" w:type="dxa"/>
          </w:tcPr>
          <w:p w14:paraId="4651F14E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65F8A372" wp14:editId="0EA33850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2018E" id="Freeform 242" o:spid="_x0000_s1026" style="position:absolute;margin-left:299.1pt;margin-top:0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ohM2TtoAAAAGAQAA&#10;DwAAAAAAAAAAAAAAAACcBAAAZHJzL2Rvd25yZXYueG1sUEsFBgAAAAAEAAQA8wAAAKM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46E45" w:rsidRPr="00D15B76" w14:paraId="19976940" w14:textId="77777777" w:rsidTr="000B1CC9">
        <w:trPr>
          <w:trHeight w:hRule="exact" w:val="851"/>
        </w:trPr>
        <w:tc>
          <w:tcPr>
            <w:tcW w:w="3865" w:type="dxa"/>
          </w:tcPr>
          <w:p w14:paraId="192D8882" w14:textId="77777777" w:rsidR="00246E45" w:rsidRPr="00D15B76" w:rsidRDefault="00246E45" w:rsidP="000B1CC9">
            <w:pPr>
              <w:ind w:left="83" w:right="-1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26B41E1F" wp14:editId="66F4428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-355</wp:posOffset>
                      </wp:positionV>
                      <wp:extent cx="6095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DAC79" id="Freeform 243" o:spid="_x0000_s1026" style="position:absolute;margin-left:-.5pt;margin-top:-.05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BTfG491gAAAAI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43AA43BD" wp14:editId="75F570B0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-355</wp:posOffset>
                      </wp:positionV>
                      <wp:extent cx="6097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ECF36" id="Freeform 244" o:spid="_x0000_s1026" style="position:absolute;margin-left:193.25pt;margin-top:-.05pt;width:.5pt;height:.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CfjTHTbAAAABgEA&#10;AA8AAAAAAAAAAAAAAAAAnAQAAGRycy9kb3ducmV2LnhtbFBLBQYAAAAABAAEAPMAAACkBQAAAAA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Mail del referente  </w:t>
            </w:r>
          </w:p>
        </w:tc>
        <w:tc>
          <w:tcPr>
            <w:tcW w:w="5981" w:type="dxa"/>
          </w:tcPr>
          <w:p w14:paraId="02DAA924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63F117A1" wp14:editId="332479E5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3F5A8" id="Freeform 245" o:spid="_x0000_s1026" style="position:absolute;margin-left:299.1pt;margin-top:0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DxMhtoAAAAGAQAA&#10;DwAAAAAAAAAAAAAAAACcBAAAZHJzL2Rvd25yZXYueG1sUEsFBgAAAAAEAAQA8wAAAKM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46E45" w:rsidRPr="00D15B76" w14:paraId="59ED30B8" w14:textId="77777777" w:rsidTr="000B1CC9">
        <w:trPr>
          <w:trHeight w:hRule="exact" w:val="851"/>
        </w:trPr>
        <w:tc>
          <w:tcPr>
            <w:tcW w:w="3865" w:type="dxa"/>
          </w:tcPr>
          <w:p w14:paraId="60AD854E" w14:textId="77777777" w:rsidR="00246E45" w:rsidRPr="00D15B76" w:rsidRDefault="00246E45" w:rsidP="000B1CC9">
            <w:pPr>
              <w:ind w:left="83" w:right="-18"/>
              <w:rPr>
                <w:rFonts w:ascii="Arial" w:hAnsi="Arial" w:cs="Arial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19650A14" wp14:editId="54406A78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534</wp:posOffset>
                      </wp:positionV>
                      <wp:extent cx="6095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7E953" id="Freeform 246" o:spid="_x0000_s1026" style="position:absolute;margin-left:-.5pt;margin-top:.05pt;width:.5pt;height:.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TKKCT1gAAAAI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46416931" wp14:editId="566D5058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534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A8E11" id="Freeform 247" o:spid="_x0000_s1026" style="position:absolute;margin-left:193.25pt;margin-top:.05pt;width:.5pt;height:.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 xml:space="preserve">NOTE (utilizzare questo spazio per eventuali </w: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3AB02E1D" wp14:editId="13E5E8D4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279272</wp:posOffset>
                      </wp:positionV>
                      <wp:extent cx="6095" cy="6097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9887F" id="Freeform 248" o:spid="_x0000_s1026" style="position:absolute;margin-left:-.5pt;margin-top:22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0wRCy3AAAAAUB&#10;AAAPAAAAAAAAAAAAAAAAAJwEAABkcnMvZG93bnJldi54bWxQSwUGAAAAAAQABADzAAAApQUAAAAA&#10;" path="m,6097r6095,l6095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7621BBC5" wp14:editId="072D5B9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279272</wp:posOffset>
                      </wp:positionV>
                      <wp:extent cx="6095" cy="6097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8CD1DD" id="Freeform 249" o:spid="_x0000_s1026" style="position:absolute;margin-left:-.5pt;margin-top:2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0wRCy3AAAAAUB&#10;AAAPAAAAAAAAAAAAAAAAAJwEAABkcnMvZG93bnJldi54bWxQSwUGAAAAAAQABADzAAAApQUAAAAA&#10;" path="m,6097r6095,l6095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721FA6C4" wp14:editId="434D9128">
                      <wp:simplePos x="0" y="0"/>
                      <wp:positionH relativeFrom="page">
                        <wp:posOffset>2454275</wp:posOffset>
                      </wp:positionH>
                      <wp:positionV relativeFrom="paragraph">
                        <wp:posOffset>279272</wp:posOffset>
                      </wp:positionV>
                      <wp:extent cx="6097" cy="6097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57CD1" id="Freeform 250" o:spid="_x0000_s1026" style="position:absolute;margin-left:193.25pt;margin-top:22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xHNFpuAA&#10;AAAJAQAADwAAAAAAAAAAAAAAAACcBAAAZHJzL2Rvd25yZXYueG1sUEsFBgAAAAAEAAQA8wAAAKkF&#10;AAAAAA==&#10;" path="m,6097r6097,l6097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sz w:val="24"/>
                <w:szCs w:val="24"/>
                <w:lang w:val="it-IT"/>
              </w:rPr>
              <w:t>specifiche</w:t>
            </w:r>
          </w:p>
        </w:tc>
        <w:tc>
          <w:tcPr>
            <w:tcW w:w="5981" w:type="dxa"/>
          </w:tcPr>
          <w:p w14:paraId="7BDFF5FF" w14:textId="77777777" w:rsidR="00246E45" w:rsidRPr="00D15B76" w:rsidRDefault="00246E45" w:rsidP="000B1CC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11C6915D" wp14:editId="09C34A7F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99CFE" id="Freeform 251" o:spid="_x0000_s1026" style="position:absolute;margin-left:299.1pt;margin-top:0;width:.5pt;height:.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DxMhtoAAAAGAQAA&#10;DwAAAAAAAAAAAAAAAACcBAAAZHJzL2Rvd25yZXYueG1sUEsFBgAAAAAEAAQA8wAAAKM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0D95F9" wp14:editId="383F2EE6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269747</wp:posOffset>
                      </wp:positionV>
                      <wp:extent cx="6096" cy="6097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62372" id="Freeform 252" o:spid="_x0000_s1026" style="position:absolute;margin-left:299.1pt;margin-top:21.2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5a2Fl3wAA&#10;AAkBAAAPAAAAAAAAAAAAAAAAAJwEAABkcnMvZG93bnJldi54bWxQSwUGAAAAAAQABADzAAAAqAUA&#10;AAAA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D15B76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F7054B" wp14:editId="219302FD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269747</wp:posOffset>
                      </wp:positionV>
                      <wp:extent cx="6096" cy="6097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27BD62" id="Freeform 253" o:spid="_x0000_s1026" style="position:absolute;margin-left:299.1pt;margin-top:21.25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5a2Fl3wAA&#10;AAkBAAAPAAAAAAAAAAAAAAAAAJwEAABkcnMvZG93bnJldi54bWxQSwUGAAAAAAQABADzAAAAqAUA&#10;AAAA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7B72F10F" w14:textId="77777777" w:rsidR="00246E45" w:rsidRPr="00D15B76" w:rsidRDefault="00246E45" w:rsidP="00246E45">
      <w:pPr>
        <w:spacing w:line="360" w:lineRule="auto"/>
        <w:ind w:left="993" w:hanging="993"/>
        <w:jc w:val="both"/>
        <w:rPr>
          <w:rFonts w:ascii="Arial" w:hAnsi="Arial" w:cs="Arial"/>
          <w:b/>
          <w:bCs/>
        </w:rPr>
      </w:pPr>
    </w:p>
    <w:p w14:paraId="0396D413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  <w:b/>
          <w:bCs/>
        </w:rPr>
      </w:pPr>
      <w:r w:rsidRPr="00D15B76">
        <w:rPr>
          <w:rFonts w:ascii="Arial" w:hAnsi="Arial" w:cs="Arial"/>
          <w:b/>
          <w:bCs/>
        </w:rPr>
        <w:t>Ai fini dell</w:t>
      </w:r>
      <w:r w:rsidRPr="00D15B76">
        <w:rPr>
          <w:rFonts w:ascii="Arial" w:hAnsi="Arial" w:cs="Arial"/>
          <w:b/>
          <w:bCs/>
          <w:spacing w:val="-3"/>
        </w:rPr>
        <w:t>a</w:t>
      </w:r>
      <w:r w:rsidRPr="00D15B76">
        <w:rPr>
          <w:rFonts w:ascii="Arial" w:hAnsi="Arial" w:cs="Arial"/>
          <w:b/>
          <w:bCs/>
        </w:rPr>
        <w:t xml:space="preserve"> deter</w:t>
      </w:r>
      <w:r w:rsidRPr="00D15B76">
        <w:rPr>
          <w:rFonts w:ascii="Arial" w:hAnsi="Arial" w:cs="Arial"/>
          <w:b/>
          <w:bCs/>
          <w:spacing w:val="-4"/>
        </w:rPr>
        <w:t>m</w:t>
      </w:r>
      <w:r w:rsidRPr="00D15B76">
        <w:rPr>
          <w:rFonts w:ascii="Arial" w:hAnsi="Arial" w:cs="Arial"/>
          <w:b/>
          <w:bCs/>
        </w:rPr>
        <w:t xml:space="preserve">inazione della quota A del </w:t>
      </w:r>
      <w:r w:rsidRPr="00D15B76">
        <w:rPr>
          <w:rFonts w:ascii="Arial" w:hAnsi="Arial" w:cs="Arial"/>
          <w:b/>
          <w:bCs/>
          <w:spacing w:val="-4"/>
        </w:rPr>
        <w:t>c</w:t>
      </w:r>
      <w:r w:rsidRPr="00D15B76">
        <w:rPr>
          <w:rFonts w:ascii="Arial" w:hAnsi="Arial" w:cs="Arial"/>
          <w:b/>
          <w:bCs/>
        </w:rPr>
        <w:t>ontributo:</w:t>
      </w:r>
    </w:p>
    <w:p w14:paraId="4C5287B0" w14:textId="77777777" w:rsidR="00246E45" w:rsidRPr="00D15B76" w:rsidRDefault="00246E45" w:rsidP="00246E4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 xml:space="preserve">che il numero delle ASD/SS AFFILIATE (al Comitato Regionale) è pari a _______ alla data del 31/12/2023 </w:t>
      </w:r>
    </w:p>
    <w:p w14:paraId="152C39EA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lastRenderedPageBreak/>
        <w:t xml:space="preserve">(ATTENZIONE: si terrà conto soltanto delle </w:t>
      </w:r>
      <w:r w:rsidRPr="00D15B76">
        <w:rPr>
          <w:rFonts w:ascii="Arial" w:hAnsi="Arial" w:cs="Arial"/>
          <w:b/>
          <w:bCs/>
        </w:rPr>
        <w:t>Associazioni Sportive Dilettantistiche e Società Sportive Dilettantistiche iscritte nel Registro Nazionale delle Attività Sportive</w:t>
      </w:r>
      <w:r w:rsidRPr="00D15B76">
        <w:rPr>
          <w:rFonts w:ascii="Arial" w:hAnsi="Arial" w:cs="Arial"/>
        </w:rPr>
        <w:t>)</w:t>
      </w:r>
    </w:p>
    <w:p w14:paraId="5CB68AB7" w14:textId="77777777" w:rsidR="00246E45" w:rsidRPr="00D15B76" w:rsidRDefault="00246E45" w:rsidP="00246E4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15B76">
        <w:rPr>
          <w:rFonts w:ascii="Arial" w:hAnsi="Arial" w:cs="Arial"/>
        </w:rPr>
        <w:t>che il numero totale di sedi operative dell’Ente sul territorio regionale è pari a _______ come di seguito riportato: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14"/>
        <w:gridCol w:w="2202"/>
        <w:gridCol w:w="2253"/>
        <w:gridCol w:w="2239"/>
      </w:tblGrid>
      <w:tr w:rsidR="00246E45" w:rsidRPr="00D15B76" w14:paraId="4DAF5906" w14:textId="77777777" w:rsidTr="000B1CC9">
        <w:tc>
          <w:tcPr>
            <w:tcW w:w="2407" w:type="dxa"/>
          </w:tcPr>
          <w:p w14:paraId="61F47DF9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15B76">
              <w:rPr>
                <w:rFonts w:ascii="Arial" w:hAnsi="Arial" w:cs="Arial"/>
                <w:b/>
                <w:bCs/>
              </w:rPr>
              <w:t>LOCALITA’</w:t>
            </w:r>
          </w:p>
        </w:tc>
        <w:tc>
          <w:tcPr>
            <w:tcW w:w="2407" w:type="dxa"/>
          </w:tcPr>
          <w:p w14:paraId="7B919E15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15B76">
              <w:rPr>
                <w:rFonts w:ascii="Arial" w:hAnsi="Arial" w:cs="Arial"/>
                <w:b/>
                <w:bCs/>
              </w:rPr>
              <w:t>INDIRIZZO</w:t>
            </w:r>
          </w:p>
        </w:tc>
        <w:tc>
          <w:tcPr>
            <w:tcW w:w="2407" w:type="dxa"/>
          </w:tcPr>
          <w:p w14:paraId="1C6A89A9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15B76">
              <w:rPr>
                <w:rFonts w:ascii="Arial" w:hAnsi="Arial" w:cs="Arial"/>
                <w:b/>
                <w:bCs/>
              </w:rPr>
              <w:t>RECAPITO TELEFONICO</w:t>
            </w:r>
          </w:p>
        </w:tc>
        <w:tc>
          <w:tcPr>
            <w:tcW w:w="2407" w:type="dxa"/>
          </w:tcPr>
          <w:p w14:paraId="3E2FDFF4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15B76">
              <w:rPr>
                <w:rFonts w:ascii="Arial" w:hAnsi="Arial" w:cs="Arial"/>
                <w:b/>
                <w:bCs/>
              </w:rPr>
              <w:t>EVENTUALE REFERENTE</w:t>
            </w:r>
          </w:p>
        </w:tc>
      </w:tr>
      <w:tr w:rsidR="00246E45" w:rsidRPr="00D15B76" w14:paraId="0CB74A6C" w14:textId="77777777" w:rsidTr="000B1CC9">
        <w:tc>
          <w:tcPr>
            <w:tcW w:w="2407" w:type="dxa"/>
          </w:tcPr>
          <w:p w14:paraId="5AF71CA9" w14:textId="77777777" w:rsidR="00246E45" w:rsidRPr="00D15B76" w:rsidRDefault="00246E45" w:rsidP="000B1CC9">
            <w:pPr>
              <w:pStyle w:val="Paragrafoelenco"/>
              <w:spacing w:line="360" w:lineRule="auto"/>
              <w:ind w:left="13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5513654C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6421EFA5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04F38162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46E45" w:rsidRPr="00D15B76" w14:paraId="4D0F7280" w14:textId="77777777" w:rsidTr="000B1CC9">
        <w:tc>
          <w:tcPr>
            <w:tcW w:w="2407" w:type="dxa"/>
          </w:tcPr>
          <w:p w14:paraId="6EAEBF17" w14:textId="77777777" w:rsidR="00246E45" w:rsidRPr="00D15B76" w:rsidRDefault="00246E45" w:rsidP="000B1CC9">
            <w:pPr>
              <w:pStyle w:val="Paragrafoelenco"/>
              <w:spacing w:line="360" w:lineRule="auto"/>
              <w:ind w:left="13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40E5B57D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4770580C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3BEEA3D2" w14:textId="77777777" w:rsidR="00246E45" w:rsidRPr="00D15B76" w:rsidRDefault="00246E45" w:rsidP="000B1CC9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4A86FB7" w14:textId="77777777" w:rsidR="00246E45" w:rsidRPr="00D15B76" w:rsidRDefault="00246E45" w:rsidP="00246E45">
      <w:pPr>
        <w:pStyle w:val="Paragrafoelenco"/>
        <w:spacing w:line="360" w:lineRule="auto"/>
        <w:jc w:val="both"/>
        <w:rPr>
          <w:rFonts w:ascii="Arial" w:hAnsi="Arial" w:cs="Arial"/>
          <w:b/>
          <w:bCs/>
        </w:rPr>
      </w:pPr>
      <w:r w:rsidRPr="00D15B76">
        <w:rPr>
          <w:rFonts w:ascii="Arial" w:hAnsi="Arial" w:cs="Arial"/>
          <w:b/>
          <w:bCs/>
        </w:rPr>
        <w:tab/>
      </w:r>
      <w:r w:rsidRPr="00D15B76">
        <w:rPr>
          <w:rFonts w:ascii="Arial" w:hAnsi="Arial" w:cs="Arial"/>
          <w:b/>
          <w:bCs/>
        </w:rPr>
        <w:tab/>
      </w:r>
      <w:r w:rsidRPr="00D15B76">
        <w:rPr>
          <w:rFonts w:ascii="Arial" w:hAnsi="Arial" w:cs="Arial"/>
          <w:b/>
          <w:bCs/>
        </w:rPr>
        <w:tab/>
      </w:r>
    </w:p>
    <w:p w14:paraId="2CD2A9CE" w14:textId="77777777" w:rsidR="00246E45" w:rsidRPr="00D15B76" w:rsidRDefault="00246E45" w:rsidP="00246E4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15B76">
        <w:rPr>
          <w:rFonts w:ascii="Arial" w:hAnsi="Arial" w:cs="Arial"/>
        </w:rPr>
        <w:t>che l’anno di fondazione dell’Ente di Promozione Sportiva è il _______</w:t>
      </w:r>
    </w:p>
    <w:p w14:paraId="28C91403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5117834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  <w:b/>
          <w:bCs/>
        </w:rPr>
      </w:pPr>
      <w:r w:rsidRPr="00D15B76">
        <w:rPr>
          <w:rFonts w:ascii="Arial" w:hAnsi="Arial" w:cs="Arial"/>
          <w:b/>
          <w:bCs/>
        </w:rPr>
        <w:t xml:space="preserve">Quota B  </w:t>
      </w:r>
    </w:p>
    <w:p w14:paraId="4A3D36CF" w14:textId="77777777" w:rsidR="00246E45" w:rsidRPr="00D15B76" w:rsidRDefault="00246E45" w:rsidP="00246E4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 xml:space="preserve">Titolo del progetto di manifestazione/promozione/animazione sportiva per il quale si </w:t>
      </w:r>
      <w:proofErr w:type="gramStart"/>
      <w:r w:rsidRPr="00D15B76">
        <w:rPr>
          <w:rFonts w:ascii="Arial" w:hAnsi="Arial" w:cs="Arial"/>
        </w:rPr>
        <w:t>chiede  il</w:t>
      </w:r>
      <w:proofErr w:type="gramEnd"/>
      <w:r w:rsidRPr="00D15B76">
        <w:rPr>
          <w:rFonts w:ascii="Arial" w:hAnsi="Arial" w:cs="Arial"/>
        </w:rPr>
        <w:t xml:space="preserve"> contributo: ____________________________________________________  </w:t>
      </w:r>
    </w:p>
    <w:p w14:paraId="296C8DD3" w14:textId="77777777" w:rsidR="00246E45" w:rsidRPr="00D15B76" w:rsidRDefault="00246E45" w:rsidP="00246E45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 xml:space="preserve">(Allegare una relazione descrittiva del progetto che si intende realizzare, o che è stato realizzato).  </w:t>
      </w:r>
    </w:p>
    <w:p w14:paraId="44899D56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</w:p>
    <w:p w14:paraId="6E65C33B" w14:textId="77777777" w:rsidR="00246E45" w:rsidRPr="00D15B76" w:rsidRDefault="00246E45" w:rsidP="00246E4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 xml:space="preserve">La manifestazione sportiva si svolgerà / è stata svolta a: ________________________________________________________________________ </w:t>
      </w:r>
    </w:p>
    <w:p w14:paraId="50FFAA37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</w:p>
    <w:p w14:paraId="7B31DC83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</w:p>
    <w:p w14:paraId="42E59A4E" w14:textId="77777777" w:rsidR="00246E45" w:rsidRPr="00D15B76" w:rsidRDefault="00246E45" w:rsidP="00246E4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 xml:space="preserve">In data ________________________ avrà/ha avuto la durata di: ____________________________  </w:t>
      </w:r>
    </w:p>
    <w:p w14:paraId="7D5D80F8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</w:p>
    <w:p w14:paraId="072993BF" w14:textId="77777777" w:rsidR="00246E45" w:rsidRPr="00D15B76" w:rsidRDefault="00246E45" w:rsidP="00246E45">
      <w:pPr>
        <w:rPr>
          <w:rFonts w:ascii="Arial" w:hAnsi="Arial" w:cs="Arial"/>
          <w:b/>
          <w:bCs/>
          <w:sz w:val="20"/>
          <w:szCs w:val="20"/>
        </w:rPr>
      </w:pPr>
      <w:r w:rsidRPr="00D15B76">
        <w:rPr>
          <w:rFonts w:ascii="Arial" w:hAnsi="Arial" w:cs="Arial"/>
          <w:b/>
          <w:bCs/>
          <w:sz w:val="20"/>
          <w:szCs w:val="20"/>
        </w:rPr>
        <w:br w:type="page"/>
      </w:r>
    </w:p>
    <w:p w14:paraId="6115BE5B" w14:textId="77777777" w:rsidR="00246E45" w:rsidRPr="00D15B76" w:rsidRDefault="00246E45" w:rsidP="00246E45">
      <w:pPr>
        <w:spacing w:line="360" w:lineRule="auto"/>
        <w:jc w:val="center"/>
        <w:rPr>
          <w:rFonts w:ascii="Arial" w:hAnsi="Arial" w:cs="Arial"/>
          <w:b/>
          <w:bCs/>
        </w:rPr>
      </w:pPr>
      <w:r w:rsidRPr="00D15B76">
        <w:rPr>
          <w:rFonts w:ascii="Arial" w:hAnsi="Arial" w:cs="Arial"/>
          <w:b/>
          <w:bCs/>
        </w:rPr>
        <w:lastRenderedPageBreak/>
        <w:t>DICHIARA ALTRESI’</w:t>
      </w:r>
    </w:p>
    <w:p w14:paraId="1A349D33" w14:textId="77777777" w:rsidR="00246E45" w:rsidRPr="00D15B76" w:rsidRDefault="00246E45" w:rsidP="00246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D15B76">
        <w:rPr>
          <w:rFonts w:ascii="Arial" w:hAnsi="Arial" w:cs="Arial"/>
          <w:bCs/>
        </w:rPr>
        <w:t xml:space="preserve">che per lo stesso progetto non sono stati richiesti o ottenute sovvenzioni da altre strutture </w:t>
      </w:r>
      <w:proofErr w:type="gramStart"/>
      <w:r w:rsidRPr="00D15B76">
        <w:rPr>
          <w:rFonts w:ascii="Arial" w:hAnsi="Arial" w:cs="Arial"/>
          <w:bCs/>
        </w:rPr>
        <w:t>della  Regione</w:t>
      </w:r>
      <w:proofErr w:type="gramEnd"/>
      <w:r w:rsidRPr="00D15B76">
        <w:rPr>
          <w:rFonts w:ascii="Arial" w:hAnsi="Arial" w:cs="Arial"/>
          <w:bCs/>
        </w:rPr>
        <w:t xml:space="preserve"> Lazio e/o da sue partecipate;      </w:t>
      </w:r>
    </w:p>
    <w:p w14:paraId="6F7F75D5" w14:textId="77777777" w:rsidR="00246E45" w:rsidRPr="00D15B76" w:rsidRDefault="00246E45" w:rsidP="00246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proofErr w:type="gramStart"/>
      <w:r w:rsidRPr="00D15B76">
        <w:rPr>
          <w:rFonts w:ascii="Arial" w:hAnsi="Arial" w:cs="Arial"/>
          <w:bCs/>
        </w:rPr>
        <w:t>di  impegnarsi</w:t>
      </w:r>
      <w:proofErr w:type="gramEnd"/>
      <w:r w:rsidRPr="00D15B76">
        <w:rPr>
          <w:rFonts w:ascii="Arial" w:hAnsi="Arial" w:cs="Arial"/>
          <w:bCs/>
        </w:rPr>
        <w:t xml:space="preserve">  a  comunicare  tempestivamente  alla  struttura  competente  l’eventuale  rinuncia al contributo, sia all’atto dell’assegnazione sia in qualsiasi momento successivo;  </w:t>
      </w:r>
    </w:p>
    <w:p w14:paraId="07D85116" w14:textId="77777777" w:rsidR="00246E45" w:rsidRPr="00D15B76" w:rsidRDefault="00246E45" w:rsidP="00246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D15B76">
        <w:rPr>
          <w:rFonts w:ascii="Arial" w:hAnsi="Arial" w:cs="Arial"/>
          <w:bCs/>
        </w:rPr>
        <w:t xml:space="preserve">di impegnarsi a pubblicizzare nelle forme e nei modi opportuni, che l’intervento si svolge con </w:t>
      </w:r>
      <w:proofErr w:type="gramStart"/>
      <w:r w:rsidRPr="00D15B76">
        <w:rPr>
          <w:rFonts w:ascii="Arial" w:hAnsi="Arial" w:cs="Arial"/>
          <w:bCs/>
        </w:rPr>
        <w:t>il  “</w:t>
      </w:r>
      <w:proofErr w:type="gramEnd"/>
      <w:r w:rsidRPr="00D15B76">
        <w:rPr>
          <w:rFonts w:ascii="Arial" w:hAnsi="Arial" w:cs="Arial"/>
          <w:bCs/>
        </w:rPr>
        <w:t xml:space="preserve">contributo della Regione Lazio” e a utilizzare il logo regionale “Bentornato Sport”;  </w:t>
      </w:r>
    </w:p>
    <w:p w14:paraId="10AB7144" w14:textId="77777777" w:rsidR="00246E45" w:rsidRPr="00D15B76" w:rsidRDefault="00246E45" w:rsidP="00246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D15B76">
        <w:rPr>
          <w:rFonts w:ascii="Arial" w:hAnsi="Arial" w:cs="Arial"/>
          <w:bCs/>
        </w:rPr>
        <w:t xml:space="preserve">di impegnarsi a produrre la rendicontazione del contributo, secondo le modalità previste </w:t>
      </w:r>
      <w:proofErr w:type="gramStart"/>
      <w:r w:rsidRPr="00D15B76">
        <w:rPr>
          <w:rFonts w:ascii="Arial" w:hAnsi="Arial" w:cs="Arial"/>
          <w:bCs/>
        </w:rPr>
        <w:t>all’art  11</w:t>
      </w:r>
      <w:proofErr w:type="gramEnd"/>
      <w:r w:rsidRPr="00D15B76">
        <w:rPr>
          <w:rFonts w:ascii="Arial" w:hAnsi="Arial" w:cs="Arial"/>
          <w:bCs/>
        </w:rPr>
        <w:t xml:space="preserve">;  </w:t>
      </w:r>
    </w:p>
    <w:p w14:paraId="1C2500FE" w14:textId="77777777" w:rsidR="00246E45" w:rsidRPr="00D15B76" w:rsidRDefault="00246E45" w:rsidP="00246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D15B76">
        <w:rPr>
          <w:rFonts w:ascii="Arial" w:hAnsi="Arial" w:cs="Arial"/>
          <w:bCs/>
        </w:rPr>
        <w:t xml:space="preserve">di osservare la normativa giuridico contabile di riferimento e operare in conformità al </w:t>
      </w:r>
      <w:proofErr w:type="gramStart"/>
      <w:r w:rsidRPr="00D15B76">
        <w:rPr>
          <w:rFonts w:ascii="Arial" w:hAnsi="Arial" w:cs="Arial"/>
          <w:bCs/>
        </w:rPr>
        <w:t>disposto  di</w:t>
      </w:r>
      <w:proofErr w:type="gramEnd"/>
      <w:r w:rsidRPr="00D15B76">
        <w:rPr>
          <w:rFonts w:ascii="Arial" w:hAnsi="Arial" w:cs="Arial"/>
          <w:bCs/>
        </w:rPr>
        <w:t xml:space="preserve"> cui alla Legge n. 136/2010 “Tracciabilità dei flussi finanziari” e ss.mm.ii;  </w:t>
      </w:r>
    </w:p>
    <w:p w14:paraId="52A3C818" w14:textId="77777777" w:rsidR="00246E45" w:rsidRPr="00D15B76" w:rsidRDefault="00246E45" w:rsidP="00246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proofErr w:type="gramStart"/>
      <w:r w:rsidRPr="00D15B76">
        <w:rPr>
          <w:rFonts w:ascii="Arial" w:hAnsi="Arial" w:cs="Arial"/>
          <w:bCs/>
        </w:rPr>
        <w:t>di  non</w:t>
      </w:r>
      <w:proofErr w:type="gramEnd"/>
      <w:r w:rsidRPr="00D15B76">
        <w:rPr>
          <w:rFonts w:ascii="Arial" w:hAnsi="Arial" w:cs="Arial"/>
          <w:bCs/>
        </w:rPr>
        <w:t xml:space="preserve">  aver  riportato  condanne  penali  e  di  non  essere  destinatario  di  provvedimenti  che  riguardano  l'applicazione  di  misure  preventive,  di  decisioni  civili  e  di  provvedimenti  amministrativi iscritti nel casellario giudiziale ai sensi della vigente normativa;  </w:t>
      </w:r>
    </w:p>
    <w:p w14:paraId="704026EB" w14:textId="77777777" w:rsidR="00246E45" w:rsidRPr="00D15B76" w:rsidRDefault="00246E45" w:rsidP="00246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D15B76">
        <w:rPr>
          <w:rFonts w:ascii="Arial" w:hAnsi="Arial" w:cs="Arial"/>
          <w:bCs/>
        </w:rPr>
        <w:t xml:space="preserve">di non essere a conoscenza di procedimenti penali in corso a proprio carico, di essere in </w:t>
      </w:r>
      <w:proofErr w:type="gramStart"/>
      <w:r w:rsidRPr="00D15B76">
        <w:rPr>
          <w:rFonts w:ascii="Arial" w:hAnsi="Arial" w:cs="Arial"/>
          <w:bCs/>
        </w:rPr>
        <w:t>regola  con</w:t>
      </w:r>
      <w:proofErr w:type="gramEnd"/>
      <w:r w:rsidRPr="00D15B76">
        <w:rPr>
          <w:rFonts w:ascii="Arial" w:hAnsi="Arial" w:cs="Arial"/>
          <w:bCs/>
        </w:rPr>
        <w:t xml:space="preserve"> la disciplina antiriciclaggio di cui al D.lgs. 21 novembre 2007, n. 231 e di non trovarsi nelle  condizioni  che  non  consentono  la  concessione  delle  agevolazioni  ai  sensi  della  normativa  antimafia (articolo 10 della legge 31 maggio 1965, n. 575 e dell’art. 4 del decreto legislativo 8  agosto 1994, n. 490).  </w:t>
      </w:r>
    </w:p>
    <w:p w14:paraId="6821FC48" w14:textId="77777777" w:rsidR="00246E45" w:rsidRPr="00D15B76" w:rsidRDefault="00246E45" w:rsidP="00246E4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D15B76">
        <w:rPr>
          <w:rFonts w:ascii="Arial" w:hAnsi="Arial" w:cs="Arial"/>
          <w:bCs/>
        </w:rPr>
        <w:t xml:space="preserve">barrare solo una delle due caselle A); B) </w:t>
      </w:r>
    </w:p>
    <w:p w14:paraId="7AD83A2F" w14:textId="77777777" w:rsidR="00246E45" w:rsidRPr="00D15B76" w:rsidRDefault="00246E45" w:rsidP="00246E45">
      <w:pPr>
        <w:spacing w:line="360" w:lineRule="auto"/>
        <w:ind w:left="708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 xml:space="preserve">□ </w:t>
      </w:r>
      <w:r w:rsidRPr="00D15B76">
        <w:rPr>
          <w:rFonts w:ascii="Arial" w:hAnsi="Arial" w:cs="Arial"/>
          <w:b/>
        </w:rPr>
        <w:t>A)</w:t>
      </w:r>
      <w:r w:rsidRPr="00D15B76">
        <w:rPr>
          <w:rFonts w:ascii="Arial" w:hAnsi="Arial" w:cs="Arial"/>
        </w:rPr>
        <w:t xml:space="preserve"> </w:t>
      </w:r>
      <w:r w:rsidRPr="00D15B76">
        <w:rPr>
          <w:rFonts w:ascii="Arial" w:hAnsi="Arial" w:cs="Arial"/>
          <w:u w:val="single"/>
        </w:rPr>
        <w:t>che non è tenuto alla presentazione della certificazione di regolarità contributiva (D.U.R.C.) per il seguente motivo:</w:t>
      </w:r>
      <w:r w:rsidRPr="00D15B76">
        <w:rPr>
          <w:rFonts w:ascii="Arial" w:hAnsi="Arial" w:cs="Arial"/>
        </w:rPr>
        <w:t xml:space="preserve"> (</w:t>
      </w:r>
      <w:r w:rsidRPr="00D15B76">
        <w:rPr>
          <w:rFonts w:ascii="Arial" w:hAnsi="Arial" w:cs="Arial"/>
          <w:i/>
          <w:u w:val="single"/>
        </w:rPr>
        <w:t>indicare una sola delle situazioni per le quali è impossibilitato a produrre il D.U.R.C</w:t>
      </w:r>
      <w:r w:rsidRPr="00D15B76">
        <w:rPr>
          <w:rFonts w:ascii="Arial" w:hAnsi="Arial" w:cs="Arial"/>
          <w:i/>
        </w:rPr>
        <w:t>.</w:t>
      </w:r>
      <w:r w:rsidRPr="00D15B76">
        <w:rPr>
          <w:rFonts w:ascii="Arial" w:hAnsi="Arial" w:cs="Arial"/>
        </w:rPr>
        <w:t>)</w:t>
      </w:r>
    </w:p>
    <w:p w14:paraId="543D09B8" w14:textId="77777777" w:rsidR="00246E45" w:rsidRPr="00D15B76" w:rsidRDefault="00246E45" w:rsidP="00246E45">
      <w:pPr>
        <w:spacing w:line="360" w:lineRule="auto"/>
        <w:ind w:left="1416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>□ non svolge attività d’impresa e pertanto non può produrre il D.U.R.C.;</w:t>
      </w:r>
    </w:p>
    <w:p w14:paraId="44AAC05E" w14:textId="77777777" w:rsidR="00246E45" w:rsidRPr="00D15B76" w:rsidRDefault="00246E45" w:rsidP="00246E45">
      <w:pPr>
        <w:spacing w:line="360" w:lineRule="auto"/>
        <w:ind w:left="1416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>□ svolge attività d’impresa commerciale in forma individuale senza collaboratori e/o dipendenti e pertanto, non essendo soggetto/a all’iscrizione I.N.A.I.L./I.N.P.S., non può produrre il D.U.RC;</w:t>
      </w:r>
    </w:p>
    <w:p w14:paraId="65A2BEE5" w14:textId="77777777" w:rsidR="00246E45" w:rsidRPr="00D15B76" w:rsidRDefault="00246E45" w:rsidP="00246E45">
      <w:pPr>
        <w:spacing w:line="360" w:lineRule="auto"/>
        <w:ind w:left="1416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t>□ è non tenuto al possesso del D.U.R.C. in quanto non è tenuto a versamenti I.N.P.S. e I.N.A.I.L.;</w:t>
      </w:r>
    </w:p>
    <w:p w14:paraId="2F8254D9" w14:textId="77777777" w:rsidR="00246E45" w:rsidRPr="00D15B76" w:rsidRDefault="00246E45" w:rsidP="00246E45">
      <w:pPr>
        <w:spacing w:line="360" w:lineRule="auto"/>
        <w:ind w:left="708"/>
        <w:jc w:val="both"/>
        <w:rPr>
          <w:rFonts w:ascii="Arial" w:hAnsi="Arial" w:cs="Arial"/>
          <w:b/>
          <w:bCs/>
          <w:u w:val="single"/>
        </w:rPr>
      </w:pPr>
      <w:r w:rsidRPr="00D15B76">
        <w:rPr>
          <w:rFonts w:ascii="Arial" w:hAnsi="Arial" w:cs="Arial"/>
          <w:b/>
        </w:rPr>
        <w:t xml:space="preserve">OPPURE </w:t>
      </w:r>
    </w:p>
    <w:p w14:paraId="35FDD3C3" w14:textId="77777777" w:rsidR="00246E45" w:rsidRPr="00D15B76" w:rsidRDefault="00246E45" w:rsidP="00246E45">
      <w:pPr>
        <w:spacing w:line="360" w:lineRule="auto"/>
        <w:ind w:left="708"/>
        <w:jc w:val="both"/>
        <w:rPr>
          <w:rFonts w:ascii="Arial" w:hAnsi="Arial" w:cs="Arial"/>
        </w:rPr>
      </w:pPr>
      <w:r w:rsidRPr="00D15B76">
        <w:rPr>
          <w:rFonts w:ascii="Arial" w:hAnsi="Arial" w:cs="Arial"/>
        </w:rPr>
        <w:lastRenderedPageBreak/>
        <w:t>□ </w:t>
      </w:r>
      <w:r w:rsidRPr="00D15B76">
        <w:rPr>
          <w:rFonts w:ascii="Arial" w:hAnsi="Arial" w:cs="Arial"/>
          <w:b/>
        </w:rPr>
        <w:t>B)</w:t>
      </w:r>
      <w:r w:rsidRPr="00D15B76">
        <w:rPr>
          <w:rFonts w:ascii="Arial" w:hAnsi="Arial" w:cs="Arial"/>
        </w:rPr>
        <w:t xml:space="preserve"> </w:t>
      </w:r>
      <w:r w:rsidRPr="00D15B76">
        <w:rPr>
          <w:rFonts w:ascii="Arial" w:hAnsi="Arial" w:cs="Arial"/>
          <w:u w:val="single"/>
        </w:rPr>
        <w:t>che è tenuto alla presentazione della certificazione di regolarità contributiva (D.U.R.C.)</w:t>
      </w:r>
      <w:r w:rsidRPr="00D15B76">
        <w:rPr>
          <w:rFonts w:ascii="Arial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65B1ABE4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</w:p>
    <w:p w14:paraId="6C1C31AD" w14:textId="77777777" w:rsidR="00246E45" w:rsidRPr="00D15B76" w:rsidRDefault="00246E45" w:rsidP="00246E45">
      <w:pPr>
        <w:spacing w:line="276" w:lineRule="exact"/>
        <w:ind w:left="612" w:right="502"/>
        <w:rPr>
          <w:rFonts w:ascii="Arial" w:hAnsi="Arial" w:cs="Arial"/>
        </w:rPr>
      </w:pPr>
      <w:r w:rsidRPr="00D15B76">
        <w:rPr>
          <w:rFonts w:ascii="Arial" w:hAnsi="Arial" w:cs="Arial"/>
          <w:spacing w:val="-3"/>
        </w:rPr>
        <w:t>L</w:t>
      </w:r>
      <w:r w:rsidRPr="00D15B76">
        <w:rPr>
          <w:rFonts w:ascii="Arial" w:hAnsi="Arial" w:cs="Arial"/>
        </w:rPr>
        <w:t xml:space="preserve">uogo e data_________________________________  </w:t>
      </w:r>
      <w:r w:rsidRPr="00D15B76">
        <w:rPr>
          <w:rFonts w:ascii="Arial" w:hAnsi="Arial" w:cs="Arial"/>
        </w:rPr>
        <w:br w:type="textWrapping" w:clear="all"/>
        <w:t xml:space="preserve">                                                                                           </w:t>
      </w:r>
    </w:p>
    <w:p w14:paraId="10AAB09D" w14:textId="77777777" w:rsidR="00246E45" w:rsidRPr="00D15B76" w:rsidRDefault="00246E45" w:rsidP="00246E45">
      <w:pPr>
        <w:spacing w:line="276" w:lineRule="exact"/>
        <w:ind w:left="612" w:right="502"/>
        <w:rPr>
          <w:rFonts w:ascii="Arial" w:hAnsi="Arial" w:cs="Arial"/>
        </w:rPr>
      </w:pPr>
      <w:r w:rsidRPr="00D15B76">
        <w:rPr>
          <w:rFonts w:ascii="Arial" w:hAnsi="Arial" w:cs="Arial"/>
          <w:spacing w:val="-6"/>
        </w:rPr>
        <w:tab/>
      </w:r>
      <w:r w:rsidRPr="00D15B76">
        <w:rPr>
          <w:rFonts w:ascii="Arial" w:hAnsi="Arial" w:cs="Arial"/>
          <w:spacing w:val="-6"/>
        </w:rPr>
        <w:tab/>
      </w:r>
      <w:r w:rsidRPr="00D15B76">
        <w:rPr>
          <w:rFonts w:ascii="Arial" w:hAnsi="Arial" w:cs="Arial"/>
          <w:spacing w:val="-6"/>
        </w:rPr>
        <w:tab/>
      </w:r>
      <w:r w:rsidRPr="00D15B76">
        <w:rPr>
          <w:rFonts w:ascii="Arial" w:hAnsi="Arial" w:cs="Arial"/>
          <w:spacing w:val="-6"/>
        </w:rPr>
        <w:tab/>
      </w:r>
      <w:r w:rsidRPr="00D15B76">
        <w:rPr>
          <w:rFonts w:ascii="Arial" w:hAnsi="Arial" w:cs="Arial"/>
          <w:spacing w:val="-6"/>
        </w:rPr>
        <w:tab/>
      </w:r>
      <w:r w:rsidRPr="00D15B76">
        <w:rPr>
          <w:rFonts w:ascii="Arial" w:hAnsi="Arial" w:cs="Arial"/>
          <w:spacing w:val="-6"/>
        </w:rPr>
        <w:tab/>
      </w:r>
      <w:r w:rsidRPr="00D15B76">
        <w:rPr>
          <w:rFonts w:ascii="Arial" w:hAnsi="Arial" w:cs="Arial"/>
          <w:spacing w:val="-6"/>
        </w:rPr>
        <w:tab/>
      </w:r>
      <w:r w:rsidRPr="00D15B76">
        <w:rPr>
          <w:rFonts w:ascii="Arial" w:hAnsi="Arial" w:cs="Arial"/>
          <w:spacing w:val="-6"/>
        </w:rPr>
        <w:tab/>
        <w:t xml:space="preserve">      I</w:t>
      </w:r>
      <w:r w:rsidRPr="00D15B76">
        <w:rPr>
          <w:rFonts w:ascii="Arial" w:hAnsi="Arial" w:cs="Arial"/>
        </w:rPr>
        <w:t xml:space="preserve">l </w:t>
      </w:r>
      <w:r w:rsidRPr="00D15B76">
        <w:rPr>
          <w:rFonts w:ascii="Arial" w:hAnsi="Arial" w:cs="Arial"/>
          <w:spacing w:val="-3"/>
        </w:rPr>
        <w:t>L</w:t>
      </w:r>
      <w:r w:rsidRPr="00D15B76">
        <w:rPr>
          <w:rFonts w:ascii="Arial" w:hAnsi="Arial" w:cs="Arial"/>
        </w:rPr>
        <w:t xml:space="preserve">egale rappresentante  </w:t>
      </w:r>
    </w:p>
    <w:p w14:paraId="7F4626C3" w14:textId="77777777" w:rsidR="00246E45" w:rsidRPr="00D15B76" w:rsidRDefault="00246E45" w:rsidP="00246E45">
      <w:pPr>
        <w:spacing w:line="265" w:lineRule="exact"/>
        <w:ind w:left="4911"/>
        <w:rPr>
          <w:rFonts w:ascii="Arial" w:hAnsi="Arial" w:cs="Arial"/>
        </w:rPr>
      </w:pPr>
      <w:r w:rsidRPr="00D15B76">
        <w:rPr>
          <w:rFonts w:ascii="Arial" w:hAnsi="Arial" w:cs="Arial"/>
        </w:rPr>
        <w:t xml:space="preserve"> _____________________________________  </w:t>
      </w:r>
    </w:p>
    <w:p w14:paraId="4149FBBA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</w:p>
    <w:p w14:paraId="4E4AF632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2CD3BE06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522DA832" w14:textId="77777777" w:rsidR="00246E45" w:rsidRPr="00D15B76" w:rsidRDefault="00246E45" w:rsidP="00246E45">
      <w:pPr>
        <w:spacing w:line="360" w:lineRule="auto"/>
        <w:jc w:val="both"/>
        <w:rPr>
          <w:rFonts w:ascii="Arial" w:hAnsi="Arial" w:cs="Arial"/>
        </w:rPr>
      </w:pPr>
      <w:r w:rsidRPr="00D15B76">
        <w:rPr>
          <w:rFonts w:ascii="Arial" w:hAnsi="Arial" w:cs="Arial"/>
          <w:b/>
          <w:bCs/>
          <w:u w:val="single"/>
        </w:rPr>
        <w:t>Allegare in caso di sottoscrizione con firma autografa</w:t>
      </w:r>
      <w:r w:rsidRPr="00D15B76">
        <w:rPr>
          <w:rFonts w:ascii="Arial" w:hAnsi="Arial" w:cs="Arial"/>
          <w:b/>
          <w:bCs/>
        </w:rPr>
        <w:t>: copia del documento di identità in corso di validità del soggetto richiedente (</w:t>
      </w:r>
      <w:r w:rsidRPr="00D15B76">
        <w:rPr>
          <w:rFonts w:ascii="Arial" w:hAnsi="Arial" w:cs="Arial"/>
          <w:b/>
          <w:bCs/>
          <w:i/>
        </w:rPr>
        <w:t>non necessario in caso di firma elettronica</w:t>
      </w:r>
      <w:r w:rsidRPr="00D15B76">
        <w:rPr>
          <w:rFonts w:ascii="Arial" w:hAnsi="Arial" w:cs="Arial"/>
          <w:b/>
          <w:bCs/>
        </w:rPr>
        <w:t>)</w:t>
      </w:r>
    </w:p>
    <w:p w14:paraId="3C9A72F6" w14:textId="77777777" w:rsidR="00246E45" w:rsidRPr="00D15B76" w:rsidRDefault="00246E45" w:rsidP="00246E45">
      <w:pPr>
        <w:pStyle w:val="Corpodeltesto21"/>
        <w:widowControl w:val="0"/>
        <w:spacing w:after="120" w:line="276" w:lineRule="auto"/>
        <w:ind w:right="1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51C8A6CF" w14:textId="77777777" w:rsidR="00D917A2" w:rsidRDefault="00D917A2"/>
    <w:sectPr w:rsidR="00D917A2" w:rsidSect="004971C5">
      <w:footerReference w:type="default" r:id="rId8"/>
      <w:footerReference w:type="first" r:id="rId9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0DF6" w14:textId="77777777" w:rsidR="0075115E" w:rsidRDefault="0075115E" w:rsidP="004971C5">
      <w:pPr>
        <w:spacing w:after="0" w:line="240" w:lineRule="auto"/>
      </w:pPr>
      <w:r>
        <w:separator/>
      </w:r>
    </w:p>
  </w:endnote>
  <w:endnote w:type="continuationSeparator" w:id="0">
    <w:p w14:paraId="52CBF065" w14:textId="77777777" w:rsidR="0075115E" w:rsidRDefault="0075115E" w:rsidP="0049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06585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E65763" w14:textId="2EAD649D" w:rsidR="004971C5" w:rsidRDefault="004971C5" w:rsidP="00C3466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B342A3" w14:textId="77777777" w:rsidR="004971C5" w:rsidRDefault="004971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666925"/>
      <w:docPartObj>
        <w:docPartGallery w:val="Page Numbers (Bottom of Page)"/>
        <w:docPartUnique/>
      </w:docPartObj>
    </w:sdtPr>
    <w:sdtContent>
      <w:sdt>
        <w:sdtPr>
          <w:id w:val="-542987586"/>
          <w:docPartObj>
            <w:docPartGallery w:val="Page Numbers (Top of Page)"/>
            <w:docPartUnique/>
          </w:docPartObj>
        </w:sdtPr>
        <w:sdtContent>
          <w:p w14:paraId="4E1ADE1E" w14:textId="0FFC782D" w:rsidR="004971C5" w:rsidRDefault="004971C5" w:rsidP="004971C5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73A9E" w14:textId="77777777" w:rsidR="004971C5" w:rsidRDefault="00497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C3EB" w14:textId="77777777" w:rsidR="0075115E" w:rsidRDefault="0075115E" w:rsidP="004971C5">
      <w:pPr>
        <w:spacing w:after="0" w:line="240" w:lineRule="auto"/>
      </w:pPr>
      <w:r>
        <w:separator/>
      </w:r>
    </w:p>
  </w:footnote>
  <w:footnote w:type="continuationSeparator" w:id="0">
    <w:p w14:paraId="2BFABE48" w14:textId="77777777" w:rsidR="0075115E" w:rsidRDefault="0075115E" w:rsidP="00497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A3AEB"/>
    <w:multiLevelType w:val="hybridMultilevel"/>
    <w:tmpl w:val="5050615A"/>
    <w:lvl w:ilvl="0" w:tplc="8FF67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E1A86"/>
    <w:multiLevelType w:val="hybridMultilevel"/>
    <w:tmpl w:val="E4E85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D03F9"/>
    <w:multiLevelType w:val="hybridMultilevel"/>
    <w:tmpl w:val="205E3B84"/>
    <w:lvl w:ilvl="0" w:tplc="5C60481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0383">
    <w:abstractNumId w:val="0"/>
  </w:num>
  <w:num w:numId="2" w16cid:durableId="1920481908">
    <w:abstractNumId w:val="2"/>
  </w:num>
  <w:num w:numId="3" w16cid:durableId="148199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45"/>
    <w:rsid w:val="00246E45"/>
    <w:rsid w:val="004971C5"/>
    <w:rsid w:val="0075115E"/>
    <w:rsid w:val="00AD2455"/>
    <w:rsid w:val="00D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394F"/>
  <w15:chartTrackingRefBased/>
  <w15:docId w15:val="{41EBD0BC-E45A-4064-B80D-2A785BFF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E45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46E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E45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46E45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246E4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46E45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rpodeltesto21">
    <w:name w:val="Corpo del testo 21"/>
    <w:basedOn w:val="Normale"/>
    <w:rsid w:val="00246E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1"/>
    <w:locked/>
    <w:rsid w:val="00246E45"/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97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1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ntornatosport.laziocre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Moroni</dc:creator>
  <cp:keywords/>
  <dc:description/>
  <cp:lastModifiedBy>Riccardo Moroni</cp:lastModifiedBy>
  <cp:revision>4</cp:revision>
  <dcterms:created xsi:type="dcterms:W3CDTF">2024-11-08T15:56:00Z</dcterms:created>
  <dcterms:modified xsi:type="dcterms:W3CDTF">2024-11-13T08:54:00Z</dcterms:modified>
</cp:coreProperties>
</file>