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65F43" w14:textId="431547DB" w:rsidR="00821AA6" w:rsidRDefault="00016E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726371" wp14:editId="4A6AEA33">
                <wp:simplePos x="0" y="0"/>
                <wp:positionH relativeFrom="column">
                  <wp:posOffset>64770</wp:posOffset>
                </wp:positionH>
                <wp:positionV relativeFrom="paragraph">
                  <wp:posOffset>2540</wp:posOffset>
                </wp:positionV>
                <wp:extent cx="6065520" cy="8671560"/>
                <wp:effectExtent l="0" t="0" r="11430" b="1524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867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A9232" w14:textId="77777777" w:rsidR="00016EC7" w:rsidRPr="002A3A04" w:rsidRDefault="00016EC7" w:rsidP="00016EC7">
                            <w:pPr>
                              <w:tabs>
                                <w:tab w:val="left" w:pos="822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4E2BC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ATTO DI IMPEGNO </w:t>
                            </w:r>
                          </w:p>
                          <w:p w14:paraId="3E6758A3" w14:textId="77777777" w:rsidR="00016EC7" w:rsidRDefault="00016EC7" w:rsidP="00016EC7">
                            <w:pPr>
                              <w:tabs>
                                <w:tab w:val="center" w:pos="4819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C04234" w14:textId="77777777" w:rsidR="00016EC7" w:rsidRDefault="00016EC7" w:rsidP="00016EC7">
                            <w:pPr>
                              <w:tabs>
                                <w:tab w:val="center" w:pos="4819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3B88853" w14:textId="77777777" w:rsidR="00016EC7" w:rsidRDefault="00016EC7" w:rsidP="00016EC7">
                            <w:pPr>
                              <w:pStyle w:val="Paragrafoelenco"/>
                              <w:spacing w:after="0" w:line="240" w:lineRule="auto"/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L’Ente richiedente ___________________________________________________</w:t>
                            </w:r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Hlk98140681"/>
                          </w:p>
                          <w:p w14:paraId="0952C447" w14:textId="77777777" w:rsidR="00016EC7" w:rsidRPr="004E2BCE" w:rsidRDefault="00016EC7" w:rsidP="00016EC7">
                            <w:pPr>
                              <w:pStyle w:val="Paragrafoelenco"/>
                              <w:spacing w:after="0" w:line="240" w:lineRule="auto"/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bookmarkStart w:id="1" w:name="_Hlk98150877"/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con sede in </w:t>
                            </w:r>
                            <w:bookmarkStart w:id="2" w:name="_Hlk98149483"/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_________________</w:t>
                            </w:r>
                            <w:bookmarkEnd w:id="2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(__), </w:t>
                            </w:r>
                            <w:bookmarkStart w:id="3" w:name="_Hlk98140658"/>
                            <w:bookmarkEnd w:id="0"/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via ________________ n. ____ </w:t>
                            </w:r>
                            <w:bookmarkStart w:id="4" w:name="_Hlk98151943"/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C.F. _________________</w:t>
                            </w:r>
                            <w:bookmarkEnd w:id="4"/>
                          </w:p>
                          <w:bookmarkEnd w:id="1"/>
                          <w:p w14:paraId="47408F77" w14:textId="77777777" w:rsidR="00016EC7" w:rsidRPr="004E2BCE" w:rsidRDefault="00016EC7" w:rsidP="00016EC7">
                            <w:pPr>
                              <w:pStyle w:val="Paragrafoelenco"/>
                              <w:spacing w:after="0" w:line="240" w:lineRule="auto"/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PEC________________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tel. </w:t>
                            </w:r>
                            <w:r w:rsidRPr="00213B2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________________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12CCA080" w14:textId="77777777" w:rsidR="00016EC7" w:rsidRPr="004E2BCE" w:rsidRDefault="00016EC7" w:rsidP="00016EC7">
                            <w:pPr>
                              <w:pStyle w:val="Paragrafoelenco"/>
                              <w:spacing w:after="0" w:line="240" w:lineRule="auto"/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rappresentato dal legale rappresentante </w:t>
                            </w:r>
                            <w:proofErr w:type="spellStart"/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Sig</w:t>
                            </w:r>
                            <w:proofErr w:type="spellEnd"/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ra</w:t>
                            </w:r>
                            <w:proofErr w:type="spellEnd"/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____________________________, </w:t>
                            </w:r>
                          </w:p>
                          <w:bookmarkEnd w:id="3"/>
                          <w:p w14:paraId="4F3600ED" w14:textId="77777777" w:rsidR="00016EC7" w:rsidRPr="00F47031" w:rsidRDefault="00016EC7" w:rsidP="00016EC7">
                            <w:pPr>
                              <w:pStyle w:val="Paragrafoelenco"/>
                              <w:ind w:left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4703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nato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/a</w:t>
                            </w:r>
                            <w:r w:rsidRPr="00F4703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4703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 w:rsidRPr="00F4703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_________________ il ________________,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65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C.F. _________________</w:t>
                            </w:r>
                          </w:p>
                          <w:p w14:paraId="65CE674D" w14:textId="77777777" w:rsidR="00016EC7" w:rsidRDefault="00016EC7" w:rsidP="00016EC7">
                            <w:pPr>
                              <w:pStyle w:val="Paragrafoelenco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4569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domiciliato/a per la carica presso la sede sopra indicata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A5DE1B2" w14:textId="77777777" w:rsidR="00016EC7" w:rsidRDefault="00016EC7" w:rsidP="00016EC7">
                            <w:pPr>
                              <w:pStyle w:val="Paragrafoelenco"/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EA832A5" w14:textId="77777777" w:rsidR="00016EC7" w:rsidRDefault="00016EC7" w:rsidP="00016EC7">
                            <w:pPr>
                              <w:pStyle w:val="Paragrafoelenco"/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55ABBAA2" w14:textId="77777777" w:rsidR="00016EC7" w:rsidRPr="004E2BCE" w:rsidRDefault="00016EC7" w:rsidP="00016EC7">
                            <w:pPr>
                              <w:pStyle w:val="Paragrafoelenco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823B8C3" w14:textId="77777777" w:rsidR="00016EC7" w:rsidRDefault="00016EC7" w:rsidP="00016EC7">
                            <w:pPr>
                              <w:pStyle w:val="Paragrafoelenco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 “Cittadini Attivi” riuniti nell’Ente/Associazione/Comitato/altro, denominato______________</w:t>
                            </w:r>
                          </w:p>
                          <w:p w14:paraId="4D73D77F" w14:textId="77777777" w:rsidR="00016EC7" w:rsidRPr="004E2BCE" w:rsidRDefault="00016EC7" w:rsidP="00016EC7">
                            <w:pPr>
                              <w:pStyle w:val="Paragrafoelenco"/>
                              <w:spacing w:after="0" w:line="240" w:lineRule="auto"/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con sede in _________________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(__), via ________________ n. ____ C.F. _________________</w:t>
                            </w:r>
                          </w:p>
                          <w:p w14:paraId="701F07FD" w14:textId="77777777" w:rsidR="00016EC7" w:rsidRPr="004E2BCE" w:rsidRDefault="00016EC7" w:rsidP="00016EC7">
                            <w:pPr>
                              <w:pStyle w:val="Paragrafoelenco"/>
                              <w:spacing w:after="0" w:line="240" w:lineRule="auto"/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PEC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/e-mail</w:t>
                            </w:r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________________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tel. </w:t>
                            </w:r>
                            <w:r w:rsidRPr="00213B2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________________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182617B" w14:textId="77777777" w:rsidR="00016EC7" w:rsidRPr="004E2BCE" w:rsidRDefault="00016EC7" w:rsidP="00016EC7">
                            <w:pPr>
                              <w:pStyle w:val="Paragrafoelenco"/>
                              <w:spacing w:after="0" w:line="240" w:lineRule="auto"/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rappresentato dal legale rappresentante </w:t>
                            </w:r>
                            <w:proofErr w:type="spellStart"/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Sig</w:t>
                            </w:r>
                            <w:proofErr w:type="spellEnd"/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ra</w:t>
                            </w:r>
                            <w:proofErr w:type="spellEnd"/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5" w:name="_Hlk98151084"/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____________________________</w:t>
                            </w:r>
                            <w:bookmarkEnd w:id="5"/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31E28D2B" w14:textId="77777777" w:rsidR="00016EC7" w:rsidRPr="00F47031" w:rsidRDefault="00016EC7" w:rsidP="00016EC7">
                            <w:pPr>
                              <w:pStyle w:val="Paragrafoelenco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4703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nato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/a</w:t>
                            </w:r>
                            <w:r w:rsidRPr="00F4703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4703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 w:rsidRPr="00F4703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_________________ il ________________,</w:t>
                            </w:r>
                            <w:r w:rsidRPr="009365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C.F. _________________</w:t>
                            </w:r>
                          </w:p>
                          <w:p w14:paraId="5B4E6A3C" w14:textId="77777777" w:rsidR="00016EC7" w:rsidRDefault="00016EC7" w:rsidP="00016EC7">
                            <w:pPr>
                              <w:pStyle w:val="Paragrafoelenco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4569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domiciliato/a per la carica presso la sede sopra indicata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A4E61CD" w14:textId="77777777" w:rsidR="00016EC7" w:rsidRDefault="00016EC7" w:rsidP="00016EC7">
                            <w:pPr>
                              <w:pStyle w:val="Paragrafoelenco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C0AE5CA" w14:textId="77777777" w:rsidR="00016EC7" w:rsidRDefault="00016EC7" w:rsidP="00016EC7">
                            <w:pPr>
                              <w:pStyle w:val="Paragrafoelenco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91E5AF0" w14:textId="77777777" w:rsidR="00016EC7" w:rsidRDefault="00016EC7" w:rsidP="00016EC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DICHIARANO</w:t>
                            </w:r>
                          </w:p>
                          <w:p w14:paraId="0C9379E4" w14:textId="77777777" w:rsidR="00016EC7" w:rsidRDefault="00016EC7" w:rsidP="00016EC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0B7C4FF" w14:textId="6E23F6EA" w:rsidR="00016EC7" w:rsidRPr="004E2BCE" w:rsidRDefault="00016EC7" w:rsidP="00016EC7">
                            <w:pPr>
                              <w:pStyle w:val="Paragrafoelenco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</w:t>
                            </w:r>
                            <w:r w:rsidRPr="00FD12B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he in caso di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concessione del </w:t>
                            </w:r>
                            <w:r w:rsidRPr="00FD12B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contributo,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le parti </w:t>
                            </w:r>
                            <w:r w:rsidRPr="00FD12B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si impegna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no</w:t>
                            </w:r>
                            <w:r w:rsidRPr="00FD12B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 sottoscrivere il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</w:t>
                            </w:r>
                            <w:r w:rsidRPr="00FD12B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atto di collaborazione di cui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all’</w:t>
                            </w:r>
                            <w:r w:rsidRPr="00FD12B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art.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6, comma 9, lettera c),</w:t>
                            </w:r>
                            <w:r w:rsidRPr="00FD12B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dell’Avviso </w:t>
                            </w:r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Pubblico per la concessione di contributi per la realizzazione di interventi di amministrazione condivisa dei beni comuni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0D21B5" w14:textId="77777777" w:rsidR="00016EC7" w:rsidRDefault="00016EC7" w:rsidP="00016EC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33758C" w14:textId="133D220E" w:rsidR="00016EC7" w:rsidRPr="004E2BCE" w:rsidRDefault="00016EC7" w:rsidP="00016EC7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B3143A4" w14:textId="77777777" w:rsidR="00016EC7" w:rsidRDefault="00016EC7" w:rsidP="00016EC7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BFCC4DF" w14:textId="77777777" w:rsidR="00016EC7" w:rsidRDefault="00016EC7" w:rsidP="00016EC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Per l’Ente richiedente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>Per i “Cittadini Attivi”</w:t>
                            </w:r>
                          </w:p>
                          <w:p w14:paraId="4B194DC4" w14:textId="77777777" w:rsidR="00016EC7" w:rsidRDefault="00016EC7" w:rsidP="00016EC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Il Legale rappresentante</w:t>
                            </w:r>
                            <w:r w:rsidRPr="004E2B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>Il Legale rappresentante</w:t>
                            </w:r>
                          </w:p>
                          <w:p w14:paraId="24C93F3B" w14:textId="7D273F97" w:rsidR="00016EC7" w:rsidRDefault="00EF4918" w:rsidP="00EF4918">
                            <w:pPr>
                              <w:tabs>
                                <w:tab w:val="left" w:pos="6946"/>
                              </w:tabs>
                              <w:spacing w:after="0" w:line="240" w:lineRule="auto"/>
                              <w:ind w:firstLine="56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F491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(f.to digitalmente)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bookmarkStart w:id="6" w:name="_Hlk102468163"/>
                            <w:r w:rsidR="00016EC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(f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.to</w:t>
                            </w:r>
                            <w:r w:rsidR="00016EC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digital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mente</w:t>
                            </w:r>
                            <w:r w:rsidR="00016EC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) </w:t>
                            </w:r>
                            <w:bookmarkEnd w:id="6"/>
                          </w:p>
                          <w:p w14:paraId="578B8AE8" w14:textId="77777777" w:rsidR="00016EC7" w:rsidRPr="004E2BCE" w:rsidRDefault="00016EC7" w:rsidP="00016EC7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0DA11B7" w14:textId="5D37B17D" w:rsidR="00016EC7" w:rsidRDefault="00016E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2637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.1pt;margin-top:.2pt;width:477.6pt;height:68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">
                <v:textbox>
                  <w:txbxContent>
                    <w:p w14:paraId="481A9232" w14:textId="77777777" w:rsidR="00016EC7" w:rsidRPr="002A3A04" w:rsidRDefault="00016EC7" w:rsidP="00016EC7">
                      <w:pPr>
                        <w:tabs>
                          <w:tab w:val="left" w:pos="8222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4E2BC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ATTO DI IMPEGNO </w:t>
                      </w:r>
                    </w:p>
                    <w:p w14:paraId="3E6758A3" w14:textId="77777777" w:rsidR="00016EC7" w:rsidRDefault="00016EC7" w:rsidP="00016EC7">
                      <w:pPr>
                        <w:tabs>
                          <w:tab w:val="center" w:pos="4819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C04234" w14:textId="77777777" w:rsidR="00016EC7" w:rsidRDefault="00016EC7" w:rsidP="00016EC7">
                      <w:pPr>
                        <w:tabs>
                          <w:tab w:val="center" w:pos="4819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3B88853" w14:textId="77777777" w:rsidR="00016EC7" w:rsidRDefault="00016EC7" w:rsidP="00016EC7">
                      <w:pPr>
                        <w:pStyle w:val="Paragrafoelenco"/>
                        <w:spacing w:after="0" w:line="240" w:lineRule="auto"/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L’Ente richiedente ___________________________________________________</w:t>
                      </w:r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bookmarkStart w:id="7" w:name="_Hlk98140681"/>
                    </w:p>
                    <w:p w14:paraId="0952C447" w14:textId="77777777" w:rsidR="00016EC7" w:rsidRPr="004E2BCE" w:rsidRDefault="00016EC7" w:rsidP="00016EC7">
                      <w:pPr>
                        <w:pStyle w:val="Paragrafoelenco"/>
                        <w:spacing w:after="0" w:line="240" w:lineRule="auto"/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bookmarkStart w:id="8" w:name="_Hlk98150877"/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 xml:space="preserve">con sede in </w:t>
                      </w:r>
                      <w:bookmarkStart w:id="9" w:name="_Hlk98149483"/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>_________________</w:t>
                      </w:r>
                      <w:bookmarkEnd w:id="9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 xml:space="preserve">(__), </w:t>
                      </w:r>
                      <w:bookmarkStart w:id="10" w:name="_Hlk98140658"/>
                      <w:bookmarkEnd w:id="7"/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 xml:space="preserve">via ________________ n. ____ </w:t>
                      </w:r>
                      <w:bookmarkStart w:id="11" w:name="_Hlk98151943"/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>C.F. _________________</w:t>
                      </w:r>
                      <w:bookmarkEnd w:id="11"/>
                    </w:p>
                    <w:bookmarkEnd w:id="8"/>
                    <w:p w14:paraId="47408F77" w14:textId="77777777" w:rsidR="00016EC7" w:rsidRPr="004E2BCE" w:rsidRDefault="00016EC7" w:rsidP="00016EC7">
                      <w:pPr>
                        <w:pStyle w:val="Paragrafoelenco"/>
                        <w:spacing w:after="0" w:line="240" w:lineRule="auto"/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>PEC________________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tel. </w:t>
                      </w:r>
                      <w:r w:rsidRPr="00213B2C">
                        <w:rPr>
                          <w:rFonts w:cstheme="minorHAnsi"/>
                          <w:sz w:val="24"/>
                          <w:szCs w:val="24"/>
                        </w:rPr>
                        <w:t>________________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,</w:t>
                      </w:r>
                    </w:p>
                    <w:p w14:paraId="12CCA080" w14:textId="77777777" w:rsidR="00016EC7" w:rsidRPr="004E2BCE" w:rsidRDefault="00016EC7" w:rsidP="00016EC7">
                      <w:pPr>
                        <w:pStyle w:val="Paragrafoelenco"/>
                        <w:spacing w:after="0" w:line="240" w:lineRule="auto"/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 xml:space="preserve">rappresentato dal legale rappresentante </w:t>
                      </w:r>
                      <w:proofErr w:type="spellStart"/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>Sig</w:t>
                      </w:r>
                      <w:proofErr w:type="spellEnd"/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>ra</w:t>
                      </w:r>
                      <w:proofErr w:type="spellEnd"/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 xml:space="preserve"> ____________________________, </w:t>
                      </w:r>
                    </w:p>
                    <w:bookmarkEnd w:id="10"/>
                    <w:p w14:paraId="4F3600ED" w14:textId="77777777" w:rsidR="00016EC7" w:rsidRPr="00F47031" w:rsidRDefault="00016EC7" w:rsidP="00016EC7">
                      <w:pPr>
                        <w:pStyle w:val="Paragrafoelenco"/>
                        <w:ind w:left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47031">
                        <w:rPr>
                          <w:rFonts w:cstheme="minorHAnsi"/>
                          <w:sz w:val="24"/>
                          <w:szCs w:val="24"/>
                        </w:rPr>
                        <w:t>nato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/a</w:t>
                      </w:r>
                      <w:r w:rsidRPr="00F47031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47031"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proofErr w:type="spellEnd"/>
                      <w:r w:rsidRPr="00F47031">
                        <w:rPr>
                          <w:rFonts w:cstheme="minorHAnsi"/>
                          <w:sz w:val="24"/>
                          <w:szCs w:val="24"/>
                        </w:rPr>
                        <w:t xml:space="preserve"> _________________ il ________________,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9365A5">
                        <w:rPr>
                          <w:rFonts w:cstheme="minorHAnsi"/>
                          <w:sz w:val="24"/>
                          <w:szCs w:val="24"/>
                        </w:rPr>
                        <w:t>C.F. _________________</w:t>
                      </w:r>
                    </w:p>
                    <w:p w14:paraId="65CE674D" w14:textId="77777777" w:rsidR="00016EC7" w:rsidRDefault="00016EC7" w:rsidP="00016EC7">
                      <w:pPr>
                        <w:pStyle w:val="Paragrafoelenco"/>
                        <w:spacing w:after="0" w:line="240" w:lineRule="auto"/>
                        <w:ind w:left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4569A">
                        <w:rPr>
                          <w:rFonts w:cstheme="minorHAnsi"/>
                          <w:sz w:val="24"/>
                          <w:szCs w:val="24"/>
                        </w:rPr>
                        <w:t>domiciliato/a per la carica presso la sede sopra indicata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;</w:t>
                      </w:r>
                    </w:p>
                    <w:p w14:paraId="3A5DE1B2" w14:textId="77777777" w:rsidR="00016EC7" w:rsidRDefault="00016EC7" w:rsidP="00016EC7">
                      <w:pPr>
                        <w:pStyle w:val="Paragrafoelenco"/>
                        <w:spacing w:after="0" w:line="240" w:lineRule="auto"/>
                        <w:ind w:left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EA832A5" w14:textId="77777777" w:rsidR="00016EC7" w:rsidRDefault="00016EC7" w:rsidP="00016EC7">
                      <w:pPr>
                        <w:pStyle w:val="Paragrafoelenco"/>
                        <w:spacing w:after="0" w:line="240" w:lineRule="auto"/>
                        <w:ind w:left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E</w:t>
                      </w:r>
                    </w:p>
                    <w:p w14:paraId="55ABBAA2" w14:textId="77777777" w:rsidR="00016EC7" w:rsidRPr="004E2BCE" w:rsidRDefault="00016EC7" w:rsidP="00016EC7">
                      <w:pPr>
                        <w:pStyle w:val="Paragrafoelenco"/>
                        <w:spacing w:after="0" w:line="240" w:lineRule="auto"/>
                        <w:ind w:left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823B8C3" w14:textId="77777777" w:rsidR="00016EC7" w:rsidRDefault="00016EC7" w:rsidP="00016EC7">
                      <w:pPr>
                        <w:pStyle w:val="Paragrafoelenco"/>
                        <w:spacing w:after="0" w:line="240" w:lineRule="auto"/>
                        <w:ind w:left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I “Cittadini Attivi” riuniti nell’Ente/Associazione/Comitato/altro, denominato______________</w:t>
                      </w:r>
                    </w:p>
                    <w:p w14:paraId="4D73D77F" w14:textId="77777777" w:rsidR="00016EC7" w:rsidRPr="004E2BCE" w:rsidRDefault="00016EC7" w:rsidP="00016EC7">
                      <w:pPr>
                        <w:pStyle w:val="Paragrafoelenco"/>
                        <w:spacing w:after="0" w:line="240" w:lineRule="auto"/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>con sede in _________________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>(__), via ________________ n. ____ C.F. _________________</w:t>
                      </w:r>
                    </w:p>
                    <w:p w14:paraId="701F07FD" w14:textId="77777777" w:rsidR="00016EC7" w:rsidRPr="004E2BCE" w:rsidRDefault="00016EC7" w:rsidP="00016EC7">
                      <w:pPr>
                        <w:pStyle w:val="Paragrafoelenco"/>
                        <w:spacing w:after="0" w:line="240" w:lineRule="auto"/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>PEC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/e-mail</w:t>
                      </w:r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>________________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tel. </w:t>
                      </w:r>
                      <w:r w:rsidRPr="00213B2C">
                        <w:rPr>
                          <w:rFonts w:cstheme="minorHAnsi"/>
                          <w:sz w:val="24"/>
                          <w:szCs w:val="24"/>
                        </w:rPr>
                        <w:t>________________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,</w:t>
                      </w:r>
                    </w:p>
                    <w:p w14:paraId="7182617B" w14:textId="77777777" w:rsidR="00016EC7" w:rsidRPr="004E2BCE" w:rsidRDefault="00016EC7" w:rsidP="00016EC7">
                      <w:pPr>
                        <w:pStyle w:val="Paragrafoelenco"/>
                        <w:spacing w:after="0" w:line="240" w:lineRule="auto"/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 xml:space="preserve">rappresentato dal legale rappresentante </w:t>
                      </w:r>
                      <w:proofErr w:type="spellStart"/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>Sig</w:t>
                      </w:r>
                      <w:proofErr w:type="spellEnd"/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>ra</w:t>
                      </w:r>
                      <w:proofErr w:type="spellEnd"/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bookmarkStart w:id="12" w:name="_Hlk98151084"/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>____________________________</w:t>
                      </w:r>
                      <w:bookmarkEnd w:id="12"/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31E28D2B" w14:textId="77777777" w:rsidR="00016EC7" w:rsidRPr="00F47031" w:rsidRDefault="00016EC7" w:rsidP="00016EC7">
                      <w:pPr>
                        <w:pStyle w:val="Paragrafoelenco"/>
                        <w:spacing w:after="0" w:line="240" w:lineRule="auto"/>
                        <w:ind w:left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47031">
                        <w:rPr>
                          <w:rFonts w:cstheme="minorHAnsi"/>
                          <w:sz w:val="24"/>
                          <w:szCs w:val="24"/>
                        </w:rPr>
                        <w:t>nato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/a</w:t>
                      </w:r>
                      <w:r w:rsidRPr="00F47031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47031"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proofErr w:type="spellEnd"/>
                      <w:r w:rsidRPr="00F47031">
                        <w:rPr>
                          <w:rFonts w:cstheme="minorHAnsi"/>
                          <w:sz w:val="24"/>
                          <w:szCs w:val="24"/>
                        </w:rPr>
                        <w:t xml:space="preserve"> _________________ il ________________,</w:t>
                      </w:r>
                      <w:r w:rsidRPr="009365A5">
                        <w:rPr>
                          <w:rFonts w:cstheme="minorHAnsi"/>
                          <w:sz w:val="24"/>
                          <w:szCs w:val="24"/>
                        </w:rPr>
                        <w:t xml:space="preserve"> C.F. _________________</w:t>
                      </w:r>
                    </w:p>
                    <w:p w14:paraId="5B4E6A3C" w14:textId="77777777" w:rsidR="00016EC7" w:rsidRDefault="00016EC7" w:rsidP="00016EC7">
                      <w:pPr>
                        <w:pStyle w:val="Paragrafoelenco"/>
                        <w:spacing w:after="0" w:line="240" w:lineRule="auto"/>
                        <w:ind w:left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4569A">
                        <w:rPr>
                          <w:rFonts w:cstheme="minorHAnsi"/>
                          <w:sz w:val="24"/>
                          <w:szCs w:val="24"/>
                        </w:rPr>
                        <w:t>domiciliato/a per la carica presso la sede sopra indicata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;</w:t>
                      </w:r>
                    </w:p>
                    <w:p w14:paraId="6A4E61CD" w14:textId="77777777" w:rsidR="00016EC7" w:rsidRDefault="00016EC7" w:rsidP="00016EC7">
                      <w:pPr>
                        <w:pStyle w:val="Paragrafoelenco"/>
                        <w:spacing w:after="0" w:line="240" w:lineRule="auto"/>
                        <w:ind w:left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C0AE5CA" w14:textId="77777777" w:rsidR="00016EC7" w:rsidRDefault="00016EC7" w:rsidP="00016EC7">
                      <w:pPr>
                        <w:pStyle w:val="Paragrafoelenco"/>
                        <w:spacing w:after="0" w:line="240" w:lineRule="auto"/>
                        <w:ind w:left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91E5AF0" w14:textId="77777777" w:rsidR="00016EC7" w:rsidRDefault="00016EC7" w:rsidP="00016EC7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DICHIARANO</w:t>
                      </w:r>
                    </w:p>
                    <w:p w14:paraId="0C9379E4" w14:textId="77777777" w:rsidR="00016EC7" w:rsidRDefault="00016EC7" w:rsidP="00016EC7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0B7C4FF" w14:textId="6E23F6EA" w:rsidR="00016EC7" w:rsidRPr="004E2BCE" w:rsidRDefault="00016EC7" w:rsidP="00016EC7">
                      <w:pPr>
                        <w:pStyle w:val="Paragrafoelenco"/>
                        <w:spacing w:after="0" w:line="240" w:lineRule="auto"/>
                        <w:ind w:left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c</w:t>
                      </w:r>
                      <w:r w:rsidRPr="00FD12B3">
                        <w:rPr>
                          <w:rFonts w:cstheme="minorHAnsi"/>
                          <w:sz w:val="24"/>
                          <w:szCs w:val="24"/>
                        </w:rPr>
                        <w:t xml:space="preserve">he in caso di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concessione del </w:t>
                      </w:r>
                      <w:r w:rsidRPr="00FD12B3">
                        <w:rPr>
                          <w:rFonts w:cstheme="minorHAnsi"/>
                          <w:sz w:val="24"/>
                          <w:szCs w:val="24"/>
                        </w:rPr>
                        <w:t xml:space="preserve">contributo,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le parti </w:t>
                      </w:r>
                      <w:r w:rsidRPr="00FD12B3">
                        <w:rPr>
                          <w:rFonts w:cstheme="minorHAnsi"/>
                          <w:sz w:val="24"/>
                          <w:szCs w:val="24"/>
                        </w:rPr>
                        <w:t>si impegna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no</w:t>
                      </w:r>
                      <w:r w:rsidRPr="00FD12B3">
                        <w:rPr>
                          <w:rFonts w:cstheme="minorHAnsi"/>
                          <w:sz w:val="24"/>
                          <w:szCs w:val="24"/>
                        </w:rPr>
                        <w:t xml:space="preserve"> a sottoscrivere il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P</w:t>
                      </w:r>
                      <w:r w:rsidRPr="00FD12B3">
                        <w:rPr>
                          <w:rFonts w:cstheme="minorHAnsi"/>
                          <w:sz w:val="24"/>
                          <w:szCs w:val="24"/>
                        </w:rPr>
                        <w:t xml:space="preserve">atto di collaborazione di cui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all’</w:t>
                      </w:r>
                      <w:r w:rsidRPr="00FD12B3">
                        <w:rPr>
                          <w:rFonts w:cstheme="minorHAnsi"/>
                          <w:sz w:val="24"/>
                          <w:szCs w:val="24"/>
                        </w:rPr>
                        <w:t xml:space="preserve">art.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6, comma 9, lettera c),</w:t>
                      </w:r>
                      <w:r w:rsidRPr="00FD12B3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dell’Avviso </w:t>
                      </w:r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>Pubblico per la concessione di contributi per la realizzazione di interventi di amministrazione condivisa dei beni comuni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750D21B5" w14:textId="77777777" w:rsidR="00016EC7" w:rsidRDefault="00016EC7" w:rsidP="00016EC7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33758C" w14:textId="133D220E" w:rsidR="00016EC7" w:rsidRPr="004E2BCE" w:rsidRDefault="00016EC7" w:rsidP="00016EC7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B3143A4" w14:textId="77777777" w:rsidR="00016EC7" w:rsidRDefault="00016EC7" w:rsidP="00016EC7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BFCC4DF" w14:textId="77777777" w:rsidR="00016EC7" w:rsidRDefault="00016EC7" w:rsidP="00016EC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Per l’Ente richiedente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>Per i “Cittadini Attivi”</w:t>
                      </w:r>
                    </w:p>
                    <w:p w14:paraId="4B194DC4" w14:textId="77777777" w:rsidR="00016EC7" w:rsidRDefault="00016EC7" w:rsidP="00016EC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Il Legale rappresentante</w:t>
                      </w:r>
                      <w:r w:rsidRPr="004E2BCE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>Il Legale rappresentante</w:t>
                      </w:r>
                    </w:p>
                    <w:p w14:paraId="24C93F3B" w14:textId="7D273F97" w:rsidR="00016EC7" w:rsidRDefault="00EF4918" w:rsidP="00EF4918">
                      <w:pPr>
                        <w:tabs>
                          <w:tab w:val="left" w:pos="6946"/>
                        </w:tabs>
                        <w:spacing w:after="0" w:line="240" w:lineRule="auto"/>
                        <w:ind w:firstLine="56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F4918">
                        <w:rPr>
                          <w:rFonts w:cstheme="minorHAnsi"/>
                          <w:sz w:val="24"/>
                          <w:szCs w:val="24"/>
                        </w:rPr>
                        <w:t>(f.to digitalmente)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bookmarkStart w:id="13" w:name="_Hlk102468163"/>
                      <w:r w:rsidR="00016EC7">
                        <w:rPr>
                          <w:rFonts w:cstheme="minorHAnsi"/>
                          <w:sz w:val="24"/>
                          <w:szCs w:val="24"/>
                        </w:rPr>
                        <w:t>(f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.to</w:t>
                      </w:r>
                      <w:r w:rsidR="00016EC7">
                        <w:rPr>
                          <w:rFonts w:cstheme="minorHAnsi"/>
                          <w:sz w:val="24"/>
                          <w:szCs w:val="24"/>
                        </w:rPr>
                        <w:t xml:space="preserve"> digital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mente</w:t>
                      </w:r>
                      <w:r w:rsidR="00016EC7">
                        <w:rPr>
                          <w:rFonts w:cstheme="minorHAnsi"/>
                          <w:sz w:val="24"/>
                          <w:szCs w:val="24"/>
                        </w:rPr>
                        <w:t xml:space="preserve">) </w:t>
                      </w:r>
                      <w:bookmarkEnd w:id="13"/>
                    </w:p>
                    <w:p w14:paraId="578B8AE8" w14:textId="77777777" w:rsidR="00016EC7" w:rsidRPr="004E2BCE" w:rsidRDefault="00016EC7" w:rsidP="00016EC7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</w:p>
                    <w:p w14:paraId="00DA11B7" w14:textId="5D37B17D" w:rsidR="00016EC7" w:rsidRDefault="00016EC7"/>
                  </w:txbxContent>
                </v:textbox>
                <w10:wrap type="square"/>
              </v:shape>
            </w:pict>
          </mc:Fallback>
        </mc:AlternateContent>
      </w:r>
    </w:p>
    <w:sectPr w:rsidR="00821A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2D72" w14:textId="77777777" w:rsidR="008243BF" w:rsidRDefault="008243BF" w:rsidP="00016EC7">
      <w:pPr>
        <w:spacing w:after="0" w:line="240" w:lineRule="auto"/>
      </w:pPr>
      <w:r>
        <w:separator/>
      </w:r>
    </w:p>
  </w:endnote>
  <w:endnote w:type="continuationSeparator" w:id="0">
    <w:p w14:paraId="3AFBF471" w14:textId="77777777" w:rsidR="008243BF" w:rsidRDefault="008243BF" w:rsidP="0001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356C" w14:textId="77777777" w:rsidR="00686100" w:rsidRDefault="006861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BA3D" w14:textId="77777777" w:rsidR="00686100" w:rsidRDefault="006861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C2A5" w14:textId="77777777" w:rsidR="00686100" w:rsidRDefault="006861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E8E3" w14:textId="77777777" w:rsidR="008243BF" w:rsidRDefault="008243BF" w:rsidP="00016EC7">
      <w:pPr>
        <w:spacing w:after="0" w:line="240" w:lineRule="auto"/>
      </w:pPr>
      <w:r>
        <w:separator/>
      </w:r>
    </w:p>
  </w:footnote>
  <w:footnote w:type="continuationSeparator" w:id="0">
    <w:p w14:paraId="5D3E4BC1" w14:textId="77777777" w:rsidR="008243BF" w:rsidRDefault="008243BF" w:rsidP="0001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FBE9" w14:textId="77777777" w:rsidR="00686100" w:rsidRDefault="006861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9AEC" w14:textId="09674247" w:rsidR="006C4480" w:rsidRPr="006C4480" w:rsidRDefault="006C4480" w:rsidP="006C4480">
    <w:pPr>
      <w:pStyle w:val="Intestazione"/>
      <w:tabs>
        <w:tab w:val="left" w:pos="142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686100" w:rsidRPr="006C4480">
      <w:rPr>
        <w:b/>
        <w:bCs/>
        <w:sz w:val="24"/>
        <w:szCs w:val="24"/>
      </w:rPr>
      <w:t>ALLEGATO 2</w:t>
    </w:r>
  </w:p>
  <w:p w14:paraId="3D4ED78F" w14:textId="6C1C38EE" w:rsidR="006C4480" w:rsidRDefault="006C4480" w:rsidP="006C4480">
    <w:pPr>
      <w:pStyle w:val="Intestazione"/>
      <w:tabs>
        <w:tab w:val="left" w:pos="444"/>
      </w:tabs>
      <w:rPr>
        <w:b/>
        <w:bCs/>
        <w:sz w:val="24"/>
        <w:szCs w:val="24"/>
      </w:rPr>
    </w:pPr>
  </w:p>
  <w:p w14:paraId="152A793B" w14:textId="34B283F4" w:rsidR="00016EC7" w:rsidRPr="00016EC7" w:rsidRDefault="00016EC7" w:rsidP="006C4480">
    <w:pPr>
      <w:pStyle w:val="Intestazione"/>
      <w:tabs>
        <w:tab w:val="left" w:pos="444"/>
      </w:tabs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7BCB" w14:textId="77777777" w:rsidR="00686100" w:rsidRDefault="006861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C7"/>
    <w:rsid w:val="00016EC7"/>
    <w:rsid w:val="000829FD"/>
    <w:rsid w:val="00372356"/>
    <w:rsid w:val="00415353"/>
    <w:rsid w:val="00686100"/>
    <w:rsid w:val="006C4480"/>
    <w:rsid w:val="00745BA1"/>
    <w:rsid w:val="00821AA6"/>
    <w:rsid w:val="008243BF"/>
    <w:rsid w:val="008E41D8"/>
    <w:rsid w:val="00941E8C"/>
    <w:rsid w:val="0099747B"/>
    <w:rsid w:val="00BB6A91"/>
    <w:rsid w:val="00CA0608"/>
    <w:rsid w:val="00E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6FAFE"/>
  <w15:chartTrackingRefBased/>
  <w15:docId w15:val="{E837A73B-201E-4BA2-9F59-D2038554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6E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6E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16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6EC7"/>
  </w:style>
  <w:style w:type="paragraph" w:styleId="Pidipagina">
    <w:name w:val="footer"/>
    <w:basedOn w:val="Normale"/>
    <w:link w:val="PidipaginaCarattere"/>
    <w:uiPriority w:val="99"/>
    <w:unhideWhenUsed/>
    <w:rsid w:val="00016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6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Gaita</dc:creator>
  <cp:keywords/>
  <dc:description/>
  <cp:lastModifiedBy>Giuseppe Gaita</cp:lastModifiedBy>
  <cp:revision>10</cp:revision>
  <cp:lastPrinted>2022-05-03T15:25:00Z</cp:lastPrinted>
  <dcterms:created xsi:type="dcterms:W3CDTF">2022-05-03T06:32:00Z</dcterms:created>
  <dcterms:modified xsi:type="dcterms:W3CDTF">2022-05-03T15:27:00Z</dcterms:modified>
</cp:coreProperties>
</file>